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3C34" w14:textId="18DBE05C" w:rsidR="005B63BB" w:rsidRDefault="00E43ABA" w:rsidP="00E43AB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ORANGEVILLE TOWNSHIP BOARD MEETING MINUTES</w:t>
      </w:r>
    </w:p>
    <w:p w14:paraId="48029D81" w14:textId="271BB91D" w:rsidR="00E43ABA" w:rsidRDefault="00E43ABA" w:rsidP="00E43AB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13, 2024</w:t>
      </w:r>
    </w:p>
    <w:p w14:paraId="2E42A087" w14:textId="77777777" w:rsidR="00E43ABA" w:rsidRPr="00A81A88" w:rsidRDefault="00E43ABA" w:rsidP="00E43ABA">
      <w:pPr>
        <w:spacing w:after="0"/>
        <w:rPr>
          <w:b/>
          <w:bCs/>
          <w:sz w:val="4"/>
          <w:szCs w:val="4"/>
        </w:rPr>
      </w:pPr>
    </w:p>
    <w:p w14:paraId="3E0E3CA4" w14:textId="2E7C089A" w:rsidR="00E43ABA" w:rsidRPr="00B10A6A" w:rsidRDefault="00E43ABA" w:rsidP="00E43ABA">
      <w:pPr>
        <w:spacing w:after="0"/>
        <w:rPr>
          <w:b/>
          <w:bCs/>
          <w:sz w:val="24"/>
          <w:szCs w:val="24"/>
        </w:rPr>
      </w:pPr>
      <w:r w:rsidRPr="00B10A6A">
        <w:rPr>
          <w:b/>
          <w:bCs/>
          <w:sz w:val="24"/>
          <w:szCs w:val="24"/>
        </w:rPr>
        <w:t>Meeting called to order 7pm.  All board members present, Fire Chief Ribble absent with notice and 20 guests.</w:t>
      </w:r>
    </w:p>
    <w:p w14:paraId="6285DB41" w14:textId="77777777" w:rsidR="00206A46" w:rsidRPr="00B10A6A" w:rsidRDefault="00206A46" w:rsidP="00E43ABA">
      <w:pPr>
        <w:spacing w:after="0"/>
        <w:rPr>
          <w:b/>
          <w:bCs/>
          <w:sz w:val="4"/>
          <w:szCs w:val="4"/>
        </w:rPr>
      </w:pPr>
    </w:p>
    <w:p w14:paraId="51214632" w14:textId="3D864159" w:rsidR="00E43ABA" w:rsidRPr="00B10A6A" w:rsidRDefault="00E43ABA" w:rsidP="00E43ABA">
      <w:pPr>
        <w:spacing w:after="0"/>
        <w:rPr>
          <w:b/>
          <w:bCs/>
          <w:sz w:val="24"/>
          <w:szCs w:val="24"/>
        </w:rPr>
      </w:pPr>
      <w:r w:rsidRPr="00B10A6A">
        <w:rPr>
          <w:b/>
          <w:bCs/>
          <w:sz w:val="24"/>
          <w:szCs w:val="24"/>
        </w:rPr>
        <w:t>Pledge of Allegiance</w:t>
      </w:r>
      <w:r w:rsidR="00F57CD6" w:rsidRPr="00B10A6A">
        <w:rPr>
          <w:b/>
          <w:bCs/>
          <w:sz w:val="24"/>
          <w:szCs w:val="24"/>
        </w:rPr>
        <w:t xml:space="preserve"> </w:t>
      </w:r>
    </w:p>
    <w:p w14:paraId="64E5E3DD" w14:textId="77777777" w:rsidR="00206A46" w:rsidRPr="00B10A6A" w:rsidRDefault="00206A46" w:rsidP="00E43ABA">
      <w:pPr>
        <w:spacing w:after="0"/>
        <w:rPr>
          <w:b/>
          <w:bCs/>
          <w:sz w:val="4"/>
          <w:szCs w:val="4"/>
        </w:rPr>
      </w:pPr>
    </w:p>
    <w:p w14:paraId="7B1703E4" w14:textId="44394A58" w:rsidR="00F57CD6" w:rsidRPr="00B10A6A" w:rsidRDefault="00F57CD6" w:rsidP="00E43ABA">
      <w:pPr>
        <w:spacing w:after="0"/>
        <w:rPr>
          <w:b/>
          <w:bCs/>
          <w:sz w:val="24"/>
          <w:szCs w:val="24"/>
        </w:rPr>
      </w:pPr>
      <w:r w:rsidRPr="00B10A6A">
        <w:rPr>
          <w:b/>
          <w:bCs/>
          <w:sz w:val="24"/>
          <w:szCs w:val="24"/>
        </w:rPr>
        <w:t>Trustee Ribble motion to</w:t>
      </w:r>
      <w:r w:rsidR="002731B8" w:rsidRPr="00B10A6A">
        <w:rPr>
          <w:b/>
          <w:bCs/>
          <w:sz w:val="24"/>
          <w:szCs w:val="24"/>
        </w:rPr>
        <w:t xml:space="preserve"> approve the</w:t>
      </w:r>
      <w:r w:rsidRPr="00B10A6A">
        <w:rPr>
          <w:b/>
          <w:bCs/>
          <w:sz w:val="24"/>
          <w:szCs w:val="24"/>
        </w:rPr>
        <w:t xml:space="preserve"> July 2</w:t>
      </w:r>
      <w:r w:rsidRPr="00B10A6A">
        <w:rPr>
          <w:b/>
          <w:bCs/>
          <w:sz w:val="24"/>
          <w:szCs w:val="24"/>
          <w:vertAlign w:val="superscript"/>
        </w:rPr>
        <w:t>nd</w:t>
      </w:r>
      <w:r w:rsidRPr="00B10A6A">
        <w:rPr>
          <w:b/>
          <w:bCs/>
          <w:sz w:val="24"/>
          <w:szCs w:val="24"/>
        </w:rPr>
        <w:t xml:space="preserve"> board meeting minutes</w:t>
      </w:r>
      <w:r w:rsidR="00206A46" w:rsidRPr="00B10A6A">
        <w:rPr>
          <w:b/>
          <w:bCs/>
          <w:sz w:val="24"/>
          <w:szCs w:val="24"/>
        </w:rPr>
        <w:t xml:space="preserve"> as corrected</w:t>
      </w:r>
      <w:r w:rsidR="002731B8" w:rsidRPr="00B10A6A">
        <w:rPr>
          <w:b/>
          <w:bCs/>
          <w:sz w:val="24"/>
          <w:szCs w:val="24"/>
        </w:rPr>
        <w:t>.  Support Trustee Kraai, all ayes, motion carried.</w:t>
      </w:r>
    </w:p>
    <w:p w14:paraId="1EBBACFE" w14:textId="77777777" w:rsidR="00206A46" w:rsidRPr="00B10A6A" w:rsidRDefault="00206A46" w:rsidP="00E43ABA">
      <w:pPr>
        <w:spacing w:after="0"/>
        <w:rPr>
          <w:b/>
          <w:bCs/>
          <w:sz w:val="4"/>
          <w:szCs w:val="4"/>
        </w:rPr>
      </w:pPr>
    </w:p>
    <w:p w14:paraId="639514F4" w14:textId="62638394" w:rsidR="002731B8" w:rsidRPr="00B10A6A" w:rsidRDefault="002731B8" w:rsidP="00E43ABA">
      <w:pPr>
        <w:spacing w:after="0"/>
        <w:rPr>
          <w:b/>
          <w:bCs/>
          <w:sz w:val="24"/>
          <w:szCs w:val="24"/>
        </w:rPr>
      </w:pPr>
      <w:r w:rsidRPr="00B10A6A">
        <w:rPr>
          <w:b/>
          <w:bCs/>
          <w:sz w:val="24"/>
          <w:szCs w:val="24"/>
        </w:rPr>
        <w:t>Trustee Ribble motion to correct and make additions to the July 9</w:t>
      </w:r>
      <w:r w:rsidRPr="00B10A6A">
        <w:rPr>
          <w:b/>
          <w:bCs/>
          <w:sz w:val="24"/>
          <w:szCs w:val="24"/>
          <w:vertAlign w:val="superscript"/>
        </w:rPr>
        <w:t>th</w:t>
      </w:r>
      <w:r w:rsidRPr="00B10A6A">
        <w:rPr>
          <w:b/>
          <w:bCs/>
          <w:sz w:val="24"/>
          <w:szCs w:val="24"/>
        </w:rPr>
        <w:t xml:space="preserve"> special meeting minutes.</w:t>
      </w:r>
    </w:p>
    <w:p w14:paraId="624D3D88" w14:textId="3E06007D" w:rsidR="002731B8" w:rsidRPr="00B10A6A" w:rsidRDefault="002731B8" w:rsidP="00E43ABA">
      <w:pPr>
        <w:spacing w:after="0"/>
        <w:rPr>
          <w:b/>
          <w:bCs/>
          <w:sz w:val="24"/>
          <w:szCs w:val="24"/>
        </w:rPr>
      </w:pPr>
      <w:r w:rsidRPr="00B10A6A">
        <w:rPr>
          <w:b/>
          <w:bCs/>
          <w:sz w:val="24"/>
          <w:szCs w:val="24"/>
        </w:rPr>
        <w:t>Motion failed, lack of support.</w:t>
      </w:r>
    </w:p>
    <w:p w14:paraId="0CB0EE95" w14:textId="77777777" w:rsidR="00206A46" w:rsidRPr="00B10A6A" w:rsidRDefault="00206A46" w:rsidP="00E43ABA">
      <w:pPr>
        <w:spacing w:after="0"/>
        <w:rPr>
          <w:b/>
          <w:bCs/>
          <w:sz w:val="4"/>
          <w:szCs w:val="4"/>
        </w:rPr>
      </w:pPr>
    </w:p>
    <w:p w14:paraId="433BCE43" w14:textId="20E85927" w:rsidR="002731B8" w:rsidRDefault="002731B8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Trustee Kraai motion to </w:t>
      </w:r>
      <w:r w:rsidR="00206A46">
        <w:rPr>
          <w:b/>
          <w:bCs/>
          <w:sz w:val="24"/>
          <w:szCs w:val="24"/>
        </w:rPr>
        <w:t>approve the July 9</w:t>
      </w:r>
      <w:r w:rsidR="00206A46" w:rsidRPr="00206A46">
        <w:rPr>
          <w:b/>
          <w:bCs/>
          <w:sz w:val="24"/>
          <w:szCs w:val="24"/>
          <w:vertAlign w:val="superscript"/>
        </w:rPr>
        <w:t>th</w:t>
      </w:r>
      <w:r w:rsidR="00206A46">
        <w:rPr>
          <w:b/>
          <w:bCs/>
          <w:sz w:val="24"/>
          <w:szCs w:val="24"/>
        </w:rPr>
        <w:t xml:space="preserve"> special meeting minutes as read.  Support Treasurer Ritchie, all ayes, exception Trustee Ribble no response, motion carried.</w:t>
      </w:r>
    </w:p>
    <w:p w14:paraId="55D2AF16" w14:textId="77777777" w:rsidR="00206A46" w:rsidRPr="00A81A88" w:rsidRDefault="00206A46" w:rsidP="00E43ABA">
      <w:pPr>
        <w:spacing w:after="0"/>
        <w:rPr>
          <w:b/>
          <w:bCs/>
          <w:sz w:val="4"/>
          <w:szCs w:val="4"/>
        </w:rPr>
      </w:pPr>
    </w:p>
    <w:p w14:paraId="41904C03" w14:textId="7ABD938E" w:rsidR="00206A46" w:rsidRDefault="00206A4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Report;</w:t>
      </w:r>
    </w:p>
    <w:p w14:paraId="5A26D158" w14:textId="1C9E3B1A" w:rsidR="00206A46" w:rsidRDefault="00206A4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receipts $11,323.15</w:t>
      </w:r>
    </w:p>
    <w:p w14:paraId="7AD89520" w14:textId="51CD8908" w:rsidR="00206A46" w:rsidRDefault="00206A4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disbursements $46,603.08</w:t>
      </w:r>
    </w:p>
    <w:p w14:paraId="73FE16B9" w14:textId="10B590E2" w:rsidR="00206A46" w:rsidRDefault="00206A4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balance $345,242.63</w:t>
      </w:r>
    </w:p>
    <w:p w14:paraId="29A14EBE" w14:textId="63FB674D" w:rsidR="00CC6156" w:rsidRDefault="00CC615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on file</w:t>
      </w:r>
    </w:p>
    <w:p w14:paraId="7E12E0B4" w14:textId="77777777" w:rsidR="00206A46" w:rsidRPr="00A81A88" w:rsidRDefault="00206A46" w:rsidP="00E43ABA">
      <w:pPr>
        <w:spacing w:after="0"/>
        <w:rPr>
          <w:b/>
          <w:bCs/>
          <w:sz w:val="4"/>
          <w:szCs w:val="4"/>
        </w:rPr>
      </w:pPr>
    </w:p>
    <w:p w14:paraId="7121ECCC" w14:textId="799C28D8" w:rsidR="00206A46" w:rsidRDefault="00206A4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Trustee Kraai to pay $32,484.60 and any other bills forthcoming in the month of August.  Support Clerk Risner, all ayes, motion carried.</w:t>
      </w:r>
    </w:p>
    <w:p w14:paraId="52DB7440" w14:textId="08900CDC" w:rsidR="00206A46" w:rsidRPr="00A81A88" w:rsidRDefault="00206A46" w:rsidP="00E43ABA">
      <w:pPr>
        <w:spacing w:after="0"/>
        <w:rPr>
          <w:b/>
          <w:bCs/>
          <w:sz w:val="4"/>
          <w:szCs w:val="4"/>
        </w:rPr>
      </w:pPr>
    </w:p>
    <w:p w14:paraId="4780ABEF" w14:textId="68FAD24A" w:rsidR="00CC6156" w:rsidRDefault="00CC615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Correspondence;</w:t>
      </w:r>
    </w:p>
    <w:p w14:paraId="4E7E174D" w14:textId="1CA724D3" w:rsidR="00CC6156" w:rsidRDefault="00CC615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Trustee Kraai to approve Waste Management 2 yd dumpster for fire department. Support Treasurer Ritchie, all ayes, motion carried.</w:t>
      </w:r>
    </w:p>
    <w:p w14:paraId="4E6ED9F0" w14:textId="15B32006" w:rsidR="00CC6156" w:rsidRDefault="00CC615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on file</w:t>
      </w:r>
    </w:p>
    <w:p w14:paraId="1D1927CF" w14:textId="77777777" w:rsidR="00CC6156" w:rsidRPr="00A81A88" w:rsidRDefault="00CC6156" w:rsidP="00E43ABA">
      <w:pPr>
        <w:spacing w:after="0"/>
        <w:rPr>
          <w:b/>
          <w:bCs/>
          <w:sz w:val="4"/>
          <w:szCs w:val="4"/>
        </w:rPr>
      </w:pPr>
    </w:p>
    <w:p w14:paraId="7B7E6E88" w14:textId="03731313" w:rsidR="00CC6156" w:rsidRDefault="00CC615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Fire Dept Report;</w:t>
      </w:r>
    </w:p>
    <w:p w14:paraId="12EAA471" w14:textId="248F69D6" w:rsidR="00CC6156" w:rsidRDefault="00CC615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Captain Joel Kapteyn read report with Chief Ribble absent</w:t>
      </w:r>
    </w:p>
    <w:p w14:paraId="2A81324B" w14:textId="261CB1A2" w:rsidR="00CC6156" w:rsidRDefault="00CC615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on file</w:t>
      </w:r>
    </w:p>
    <w:p w14:paraId="240277B3" w14:textId="77777777" w:rsidR="00CC6156" w:rsidRPr="00A81A88" w:rsidRDefault="00CC6156" w:rsidP="00E43ABA">
      <w:pPr>
        <w:spacing w:after="0"/>
        <w:rPr>
          <w:b/>
          <w:bCs/>
          <w:sz w:val="4"/>
          <w:szCs w:val="4"/>
        </w:rPr>
      </w:pPr>
    </w:p>
    <w:p w14:paraId="3A775D84" w14:textId="0FE9B6C4" w:rsidR="00CC6156" w:rsidRDefault="00CC6156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Comment;</w:t>
      </w:r>
    </w:p>
    <w:p w14:paraId="0AC002FC" w14:textId="68EEBF70" w:rsidR="00CC6156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Miller Road Gravel company driveway concern</w:t>
      </w:r>
    </w:p>
    <w:p w14:paraId="08279B81" w14:textId="066CF0EC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Single use plastic letter</w:t>
      </w:r>
    </w:p>
    <w:p w14:paraId="275EFF91" w14:textId="1C83E0A0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Godley letter comment</w:t>
      </w:r>
    </w:p>
    <w:p w14:paraId="4AE149AB" w14:textId="339AC8BB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Winchester Drive refund,</w:t>
      </w:r>
      <w:r w:rsidR="00B10A6A">
        <w:rPr>
          <w:b/>
          <w:bCs/>
          <w:sz w:val="24"/>
          <w:szCs w:val="24"/>
        </w:rPr>
        <w:t xml:space="preserve"> Clerk</w:t>
      </w:r>
      <w:r>
        <w:rPr>
          <w:b/>
          <w:bCs/>
          <w:sz w:val="24"/>
          <w:szCs w:val="24"/>
        </w:rPr>
        <w:t xml:space="preserve"> &amp; </w:t>
      </w:r>
      <w:r w:rsidR="00B10A6A">
        <w:rPr>
          <w:b/>
          <w:bCs/>
          <w:sz w:val="24"/>
          <w:szCs w:val="24"/>
        </w:rPr>
        <w:t>Treasurer</w:t>
      </w:r>
      <w:r>
        <w:rPr>
          <w:b/>
          <w:bCs/>
          <w:sz w:val="24"/>
          <w:szCs w:val="24"/>
        </w:rPr>
        <w:t xml:space="preserve"> will check on this</w:t>
      </w:r>
    </w:p>
    <w:p w14:paraId="42EE1432" w14:textId="0F1F1669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Traffic on Marsh Rd; letter to road commission to be drafted</w:t>
      </w:r>
    </w:p>
    <w:p w14:paraId="129B0445" w14:textId="77777777" w:rsidR="00B10A6A" w:rsidRPr="00A81A88" w:rsidRDefault="00B10A6A" w:rsidP="00E43ABA">
      <w:pPr>
        <w:spacing w:after="0"/>
        <w:rPr>
          <w:b/>
          <w:bCs/>
          <w:sz w:val="4"/>
          <w:szCs w:val="4"/>
        </w:rPr>
      </w:pPr>
    </w:p>
    <w:p w14:paraId="6CFD5760" w14:textId="17C82AEA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Business;</w:t>
      </w:r>
    </w:p>
    <w:p w14:paraId="5BA2B5E2" w14:textId="7853E55A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 Risner reported FOIA costs and concerns</w:t>
      </w:r>
    </w:p>
    <w:p w14:paraId="23746CED" w14:textId="77777777" w:rsidR="00726774" w:rsidRPr="00A81A88" w:rsidRDefault="00726774" w:rsidP="00E43ABA">
      <w:pPr>
        <w:spacing w:after="0"/>
        <w:rPr>
          <w:b/>
          <w:bCs/>
          <w:sz w:val="4"/>
          <w:szCs w:val="4"/>
        </w:rPr>
      </w:pPr>
    </w:p>
    <w:p w14:paraId="05F2122B" w14:textId="62DF22BE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Business;</w:t>
      </w:r>
    </w:p>
    <w:p w14:paraId="57AB2051" w14:textId="1C97B760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Generator discussion, remains tabled</w:t>
      </w:r>
    </w:p>
    <w:p w14:paraId="378256ED" w14:textId="33D587B6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Fire Dept asphalt discussion, remains tabled</w:t>
      </w:r>
    </w:p>
    <w:p w14:paraId="657A0B87" w14:textId="77348958" w:rsidR="00726774" w:rsidRPr="00A81A88" w:rsidRDefault="00726774" w:rsidP="00E43ABA">
      <w:pPr>
        <w:spacing w:after="0"/>
        <w:rPr>
          <w:b/>
          <w:bCs/>
          <w:sz w:val="4"/>
          <w:szCs w:val="4"/>
        </w:rPr>
      </w:pPr>
    </w:p>
    <w:p w14:paraId="3902D692" w14:textId="455E059A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Comment; none</w:t>
      </w:r>
    </w:p>
    <w:p w14:paraId="680E5502" w14:textId="77777777" w:rsidR="00726774" w:rsidRPr="00A81A88" w:rsidRDefault="00726774" w:rsidP="00E43ABA">
      <w:pPr>
        <w:spacing w:after="0"/>
        <w:rPr>
          <w:b/>
          <w:bCs/>
          <w:sz w:val="4"/>
          <w:szCs w:val="4"/>
        </w:rPr>
      </w:pPr>
    </w:p>
    <w:p w14:paraId="18F6102A" w14:textId="5EB42209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adjourn, meeting adjourned 8:10 pm</w:t>
      </w:r>
    </w:p>
    <w:p w14:paraId="413D3DE1" w14:textId="77777777" w:rsidR="00726774" w:rsidRDefault="00726774" w:rsidP="00E43ABA">
      <w:pPr>
        <w:spacing w:after="0"/>
        <w:rPr>
          <w:b/>
          <w:bCs/>
          <w:sz w:val="24"/>
          <w:szCs w:val="24"/>
        </w:rPr>
      </w:pPr>
    </w:p>
    <w:p w14:paraId="7C92B6EB" w14:textId="0A2F84C6" w:rsidR="00726774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Mel Risner/Clerk</w:t>
      </w:r>
    </w:p>
    <w:p w14:paraId="55D15B86" w14:textId="7107FD63" w:rsidR="00726774" w:rsidRPr="00E43ABA" w:rsidRDefault="00726774" w:rsidP="00E43A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Unapproved Minutes</w:t>
      </w:r>
    </w:p>
    <w:sectPr w:rsidR="00726774" w:rsidRPr="00E43ABA" w:rsidSect="00A81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BA"/>
    <w:rsid w:val="00206A46"/>
    <w:rsid w:val="002731B8"/>
    <w:rsid w:val="005B63BB"/>
    <w:rsid w:val="00726774"/>
    <w:rsid w:val="00A81A88"/>
    <w:rsid w:val="00B10A6A"/>
    <w:rsid w:val="00CC6156"/>
    <w:rsid w:val="00CC7B4F"/>
    <w:rsid w:val="00E43ABA"/>
    <w:rsid w:val="00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5D8A"/>
  <w15:chartTrackingRefBased/>
  <w15:docId w15:val="{34B0B636-FF9D-4AC8-A30D-4F23E5F9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</cp:lastModifiedBy>
  <cp:revision>2</cp:revision>
  <dcterms:created xsi:type="dcterms:W3CDTF">2024-08-14T17:55:00Z</dcterms:created>
  <dcterms:modified xsi:type="dcterms:W3CDTF">2024-08-14T22:02:00Z</dcterms:modified>
</cp:coreProperties>
</file>