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286BAF" w14:textId="10B2F088" w:rsidR="00430920" w:rsidRPr="000949C0" w:rsidRDefault="00430920" w:rsidP="00A9029E">
      <w:pPr>
        <w:rPr>
          <w:rFonts w:ascii="Arial" w:hAnsi="Arial" w:cs="Arial"/>
          <w:b/>
          <w:sz w:val="22"/>
          <w:szCs w:val="22"/>
        </w:rPr>
      </w:pPr>
      <w:r w:rsidRPr="000949C0">
        <w:rPr>
          <w:rFonts w:ascii="Arial" w:hAnsi="Arial" w:cs="Arial"/>
          <w:b/>
          <w:sz w:val="22"/>
          <w:szCs w:val="22"/>
        </w:rPr>
        <w:t>ORANGEVILLE TOWNSHIP</w:t>
      </w:r>
      <w:r w:rsidR="00FA2BEB" w:rsidRPr="000949C0">
        <w:rPr>
          <w:rFonts w:ascii="Arial" w:hAnsi="Arial" w:cs="Arial"/>
          <w:b/>
          <w:sz w:val="22"/>
          <w:szCs w:val="22"/>
        </w:rPr>
        <w:t xml:space="preserve"> BOARD OF REVIEW</w:t>
      </w:r>
      <w:r w:rsidR="00195B07" w:rsidRPr="000949C0">
        <w:rPr>
          <w:rFonts w:ascii="Arial" w:hAnsi="Arial" w:cs="Arial"/>
          <w:b/>
          <w:sz w:val="22"/>
          <w:szCs w:val="22"/>
        </w:rPr>
        <w:t xml:space="preserve"> </w:t>
      </w:r>
      <w:r w:rsidRPr="000949C0">
        <w:rPr>
          <w:rFonts w:ascii="Arial" w:hAnsi="Arial" w:cs="Arial"/>
          <w:b/>
          <w:sz w:val="22"/>
          <w:szCs w:val="22"/>
        </w:rPr>
        <w:t>MEETING</w:t>
      </w:r>
      <w:r w:rsidR="00E2711A" w:rsidRPr="000949C0">
        <w:rPr>
          <w:rFonts w:ascii="Arial" w:hAnsi="Arial" w:cs="Arial"/>
          <w:b/>
          <w:sz w:val="22"/>
          <w:szCs w:val="22"/>
        </w:rPr>
        <w:t xml:space="preserve"> </w:t>
      </w:r>
      <w:r w:rsidR="00FA2BEB" w:rsidRPr="000949C0">
        <w:rPr>
          <w:rFonts w:ascii="Arial" w:hAnsi="Arial" w:cs="Arial"/>
          <w:b/>
          <w:sz w:val="22"/>
          <w:szCs w:val="22"/>
        </w:rPr>
        <w:t xml:space="preserve">of </w:t>
      </w:r>
      <w:r w:rsidR="00F16CBD">
        <w:rPr>
          <w:rFonts w:ascii="Arial" w:hAnsi="Arial" w:cs="Arial"/>
          <w:b/>
          <w:sz w:val="22"/>
          <w:szCs w:val="22"/>
        </w:rPr>
        <w:t>July 22</w:t>
      </w:r>
      <w:r w:rsidR="00FA2BEB" w:rsidRPr="000949C0">
        <w:rPr>
          <w:rFonts w:ascii="Arial" w:hAnsi="Arial" w:cs="Arial"/>
          <w:b/>
          <w:sz w:val="22"/>
          <w:szCs w:val="22"/>
        </w:rPr>
        <w:t>, 202</w:t>
      </w:r>
      <w:r w:rsidR="00D36FA8">
        <w:rPr>
          <w:rFonts w:ascii="Arial" w:hAnsi="Arial" w:cs="Arial"/>
          <w:b/>
          <w:sz w:val="22"/>
          <w:szCs w:val="22"/>
        </w:rPr>
        <w:t>6</w:t>
      </w:r>
    </w:p>
    <w:p w14:paraId="76B7EEBD" w14:textId="3890389B" w:rsidR="00317947" w:rsidRPr="000949C0" w:rsidRDefault="00A9029E" w:rsidP="00A9029E">
      <w:pPr>
        <w:rPr>
          <w:rFonts w:ascii="Arial" w:hAnsi="Arial" w:cs="Arial"/>
          <w:b/>
          <w:sz w:val="22"/>
          <w:szCs w:val="22"/>
        </w:rPr>
      </w:pPr>
      <w:r w:rsidRPr="000949C0">
        <w:rPr>
          <w:rFonts w:ascii="Arial" w:hAnsi="Arial" w:cs="Arial"/>
          <w:b/>
          <w:sz w:val="22"/>
          <w:szCs w:val="22"/>
        </w:rPr>
        <w:t xml:space="preserve">Draft </w:t>
      </w:r>
      <w:r w:rsidR="00E2711A" w:rsidRPr="000949C0">
        <w:rPr>
          <w:rFonts w:ascii="Arial" w:hAnsi="Arial" w:cs="Arial"/>
          <w:b/>
          <w:sz w:val="22"/>
          <w:szCs w:val="22"/>
        </w:rPr>
        <w:t>Minutes</w:t>
      </w:r>
    </w:p>
    <w:p w14:paraId="21604F47" w14:textId="77777777" w:rsidR="007E6FEB" w:rsidRPr="000949C0" w:rsidRDefault="007E6FEB" w:rsidP="007E6FEB">
      <w:pPr>
        <w:rPr>
          <w:b/>
          <w:sz w:val="22"/>
          <w:szCs w:val="22"/>
        </w:rPr>
      </w:pPr>
    </w:p>
    <w:p w14:paraId="2AC70E0C" w14:textId="77777777" w:rsidR="00DF6A4A" w:rsidRPr="000949C0" w:rsidRDefault="00D63F87" w:rsidP="002F1C92">
      <w:pPr>
        <w:jc w:val="center"/>
        <w:rPr>
          <w:b/>
          <w:sz w:val="22"/>
          <w:szCs w:val="22"/>
        </w:rPr>
      </w:pPr>
      <w:r w:rsidRPr="000949C0">
        <w:rPr>
          <w:b/>
          <w:sz w:val="22"/>
          <w:szCs w:val="22"/>
        </w:rPr>
        <w:t xml:space="preserve"> </w:t>
      </w:r>
      <w:r w:rsidR="00DF6A4A" w:rsidRPr="000949C0">
        <w:rPr>
          <w:b/>
          <w:sz w:val="22"/>
          <w:szCs w:val="22"/>
        </w:rPr>
        <w:t xml:space="preserve"> </w:t>
      </w:r>
    </w:p>
    <w:p w14:paraId="1840BDFE" w14:textId="50B4BD14" w:rsidR="00FA2BEB" w:rsidRDefault="00F16CBD" w:rsidP="009F46BD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Chairman Tony Halloran </w:t>
      </w:r>
      <w:r w:rsidR="009F46BD">
        <w:rPr>
          <w:rFonts w:ascii="Arial" w:hAnsi="Arial" w:cs="Arial"/>
          <w:b/>
          <w:sz w:val="22"/>
          <w:szCs w:val="22"/>
        </w:rPr>
        <w:t xml:space="preserve">motion to </w:t>
      </w:r>
      <w:r>
        <w:rPr>
          <w:rFonts w:ascii="Arial" w:hAnsi="Arial" w:cs="Arial"/>
          <w:b/>
          <w:sz w:val="22"/>
          <w:szCs w:val="22"/>
        </w:rPr>
        <w:t>call the meeting to Order</w:t>
      </w:r>
      <w:r w:rsidR="009F46BD">
        <w:rPr>
          <w:rFonts w:ascii="Arial" w:hAnsi="Arial" w:cs="Arial"/>
          <w:b/>
          <w:sz w:val="22"/>
          <w:szCs w:val="22"/>
        </w:rPr>
        <w:t>, seconded by Robert Chase, all ayes, meeting called to order</w:t>
      </w:r>
      <w:r>
        <w:rPr>
          <w:rFonts w:ascii="Arial" w:hAnsi="Arial" w:cs="Arial"/>
          <w:b/>
          <w:sz w:val="22"/>
          <w:szCs w:val="22"/>
        </w:rPr>
        <w:t xml:space="preserve"> at 4:00 p.m.</w:t>
      </w:r>
    </w:p>
    <w:p w14:paraId="6620B600" w14:textId="77777777" w:rsidR="009F46BD" w:rsidRPr="000949C0" w:rsidRDefault="009F46BD" w:rsidP="009F46BD">
      <w:pPr>
        <w:rPr>
          <w:rFonts w:ascii="Arial" w:hAnsi="Arial" w:cs="Arial"/>
          <w:b/>
          <w:sz w:val="22"/>
          <w:szCs w:val="22"/>
        </w:rPr>
      </w:pPr>
    </w:p>
    <w:p w14:paraId="62E92561" w14:textId="022871EC" w:rsidR="00FA2BEB" w:rsidRPr="000949C0" w:rsidRDefault="00FA2BEB" w:rsidP="007E6FEB">
      <w:pPr>
        <w:spacing w:line="480" w:lineRule="auto"/>
        <w:rPr>
          <w:rFonts w:ascii="Arial" w:hAnsi="Arial" w:cs="Arial"/>
          <w:b/>
          <w:sz w:val="22"/>
          <w:szCs w:val="22"/>
        </w:rPr>
      </w:pPr>
      <w:r w:rsidRPr="000949C0">
        <w:rPr>
          <w:rFonts w:ascii="Arial" w:hAnsi="Arial" w:cs="Arial"/>
          <w:b/>
          <w:sz w:val="22"/>
          <w:szCs w:val="22"/>
        </w:rPr>
        <w:t>In attendance, Tony Halloran, Robert Chase, and Jodi Patrick</w:t>
      </w:r>
    </w:p>
    <w:p w14:paraId="0D891746" w14:textId="602710F2" w:rsidR="00675BDB" w:rsidRDefault="00E2711A" w:rsidP="007E6FEB">
      <w:pPr>
        <w:spacing w:line="480" w:lineRule="auto"/>
        <w:rPr>
          <w:rFonts w:ascii="Arial" w:hAnsi="Arial" w:cs="Arial"/>
          <w:b/>
          <w:sz w:val="22"/>
          <w:szCs w:val="22"/>
        </w:rPr>
      </w:pPr>
      <w:r w:rsidRPr="000949C0">
        <w:rPr>
          <w:rFonts w:ascii="Arial" w:hAnsi="Arial" w:cs="Arial"/>
          <w:b/>
          <w:sz w:val="22"/>
          <w:szCs w:val="22"/>
        </w:rPr>
        <w:t>Others in attendance, Assessor Dan Scheuerman and Supervisor Vivian Conner</w:t>
      </w:r>
    </w:p>
    <w:p w14:paraId="7A6A0475" w14:textId="65048B60" w:rsidR="009F46BD" w:rsidRDefault="009F46BD" w:rsidP="009F46BD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Motion by Tony Halloran, seconded by Robet Chase to approve the agenda, all ayes, motion passes.</w:t>
      </w:r>
    </w:p>
    <w:p w14:paraId="5800B56C" w14:textId="77777777" w:rsidR="009F46BD" w:rsidRDefault="009F46BD" w:rsidP="009F46BD">
      <w:pPr>
        <w:rPr>
          <w:rFonts w:ascii="Arial" w:hAnsi="Arial" w:cs="Arial"/>
          <w:b/>
          <w:sz w:val="22"/>
          <w:szCs w:val="22"/>
        </w:rPr>
      </w:pPr>
    </w:p>
    <w:p w14:paraId="4E9BDD41" w14:textId="6939F24C" w:rsidR="00F16CBD" w:rsidRDefault="00F16CBD" w:rsidP="00F16CBD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Motion by Robert Chase, seconded by Tony Halloran to approve the Minutes of December 10, 2025 meeting, all ayes, motion passes</w:t>
      </w:r>
    </w:p>
    <w:p w14:paraId="19335ED7" w14:textId="77777777" w:rsidR="00F16CBD" w:rsidRDefault="00F16CBD" w:rsidP="00F16CBD">
      <w:pPr>
        <w:rPr>
          <w:rFonts w:ascii="Arial" w:hAnsi="Arial" w:cs="Arial"/>
          <w:b/>
          <w:sz w:val="22"/>
          <w:szCs w:val="22"/>
        </w:rPr>
      </w:pPr>
    </w:p>
    <w:p w14:paraId="7E254662" w14:textId="22D04630" w:rsidR="00F16CBD" w:rsidRDefault="00F16CBD" w:rsidP="00F16CBD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Motion by Robert Chase, seconded by Tony Halloran to approve the Minutes of March 3, 2026 meeting, all ayes, motion passes</w:t>
      </w:r>
    </w:p>
    <w:p w14:paraId="17E67E4D" w14:textId="77777777" w:rsidR="00F16CBD" w:rsidRDefault="00F16CBD" w:rsidP="00F16CBD">
      <w:pPr>
        <w:rPr>
          <w:rFonts w:ascii="Arial" w:hAnsi="Arial" w:cs="Arial"/>
          <w:b/>
          <w:sz w:val="22"/>
          <w:szCs w:val="22"/>
        </w:rPr>
      </w:pPr>
    </w:p>
    <w:p w14:paraId="7DA59CB0" w14:textId="069CA4C7" w:rsidR="00F16CBD" w:rsidRDefault="00F16CBD" w:rsidP="00F16CBD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Motion by Tony Halloran, seconded by Robert Chase to approve the Minutes of March 9</w:t>
      </w:r>
      <w:r w:rsidRPr="00F16CBD">
        <w:rPr>
          <w:rFonts w:ascii="Arial" w:hAnsi="Arial" w:cs="Arial"/>
          <w:b/>
          <w:sz w:val="22"/>
          <w:szCs w:val="22"/>
          <w:vertAlign w:val="superscript"/>
        </w:rPr>
        <w:t>th</w:t>
      </w:r>
      <w:r>
        <w:rPr>
          <w:rFonts w:ascii="Arial" w:hAnsi="Arial" w:cs="Arial"/>
          <w:b/>
          <w:sz w:val="22"/>
          <w:szCs w:val="22"/>
        </w:rPr>
        <w:t xml:space="preserve"> and March 10</w:t>
      </w:r>
      <w:r w:rsidRPr="00F16CBD">
        <w:rPr>
          <w:rFonts w:ascii="Arial" w:hAnsi="Arial" w:cs="Arial"/>
          <w:b/>
          <w:sz w:val="22"/>
          <w:szCs w:val="22"/>
          <w:vertAlign w:val="superscript"/>
        </w:rPr>
        <w:t>th</w:t>
      </w:r>
      <w:r>
        <w:rPr>
          <w:rFonts w:ascii="Arial" w:hAnsi="Arial" w:cs="Arial"/>
          <w:b/>
          <w:sz w:val="22"/>
          <w:szCs w:val="22"/>
        </w:rPr>
        <w:t xml:space="preserve"> meeting, all ayes, motion passes.</w:t>
      </w:r>
    </w:p>
    <w:p w14:paraId="7C1DA437" w14:textId="77777777" w:rsidR="00F16CBD" w:rsidRPr="000949C0" w:rsidRDefault="00F16CBD" w:rsidP="00F16CBD">
      <w:pPr>
        <w:rPr>
          <w:rFonts w:ascii="Arial" w:hAnsi="Arial" w:cs="Arial"/>
          <w:b/>
          <w:sz w:val="22"/>
          <w:szCs w:val="22"/>
        </w:rPr>
      </w:pPr>
    </w:p>
    <w:p w14:paraId="5E83549E" w14:textId="06BC380D" w:rsidR="00675BDB" w:rsidRPr="000949C0" w:rsidRDefault="00675BDB" w:rsidP="007E6FEB">
      <w:pPr>
        <w:spacing w:line="480" w:lineRule="auto"/>
        <w:rPr>
          <w:rFonts w:ascii="Arial" w:hAnsi="Arial" w:cs="Arial"/>
          <w:b/>
          <w:sz w:val="22"/>
          <w:szCs w:val="22"/>
        </w:rPr>
      </w:pPr>
      <w:r w:rsidRPr="000949C0">
        <w:rPr>
          <w:rFonts w:ascii="Arial" w:hAnsi="Arial" w:cs="Arial"/>
          <w:b/>
          <w:sz w:val="22"/>
          <w:szCs w:val="22"/>
        </w:rPr>
        <w:t>Public Comment – none</w:t>
      </w:r>
    </w:p>
    <w:p w14:paraId="376A7F15" w14:textId="4C952114" w:rsidR="00675BDB" w:rsidRDefault="00F16CBD" w:rsidP="00D36FA8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Corrections to Assessment Roll, See attached Board of Review Log</w:t>
      </w:r>
      <w:r w:rsidR="00C569CE" w:rsidRPr="000949C0">
        <w:rPr>
          <w:rFonts w:ascii="Arial" w:hAnsi="Arial" w:cs="Arial"/>
          <w:b/>
          <w:sz w:val="22"/>
          <w:szCs w:val="22"/>
        </w:rPr>
        <w:t xml:space="preserve">. </w:t>
      </w:r>
    </w:p>
    <w:p w14:paraId="081EAE1D" w14:textId="77777777" w:rsidR="00D36FA8" w:rsidRPr="000949C0" w:rsidRDefault="00D36FA8" w:rsidP="00D36FA8">
      <w:pPr>
        <w:rPr>
          <w:rFonts w:ascii="Arial" w:hAnsi="Arial" w:cs="Arial"/>
          <w:b/>
          <w:sz w:val="22"/>
          <w:szCs w:val="22"/>
        </w:rPr>
      </w:pPr>
    </w:p>
    <w:p w14:paraId="7F9A7D59" w14:textId="139C2B68" w:rsidR="00675BDB" w:rsidRPr="000949C0" w:rsidRDefault="00675BDB" w:rsidP="005937C7">
      <w:pPr>
        <w:rPr>
          <w:rFonts w:ascii="Arial" w:hAnsi="Arial" w:cs="Arial"/>
          <w:b/>
          <w:sz w:val="22"/>
          <w:szCs w:val="22"/>
        </w:rPr>
      </w:pPr>
      <w:r w:rsidRPr="000949C0">
        <w:rPr>
          <w:rFonts w:ascii="Arial" w:hAnsi="Arial" w:cs="Arial"/>
          <w:b/>
          <w:sz w:val="22"/>
          <w:szCs w:val="22"/>
        </w:rPr>
        <w:t>Motion</w:t>
      </w:r>
      <w:r w:rsidR="009F46BD">
        <w:rPr>
          <w:rFonts w:ascii="Arial" w:hAnsi="Arial" w:cs="Arial"/>
          <w:b/>
          <w:sz w:val="22"/>
          <w:szCs w:val="22"/>
        </w:rPr>
        <w:t xml:space="preserve"> by Jodi Patrick</w:t>
      </w:r>
      <w:r w:rsidRPr="000949C0">
        <w:rPr>
          <w:rFonts w:ascii="Arial" w:hAnsi="Arial" w:cs="Arial"/>
          <w:b/>
          <w:sz w:val="22"/>
          <w:szCs w:val="22"/>
        </w:rPr>
        <w:t xml:space="preserve"> </w:t>
      </w:r>
      <w:r w:rsidR="00C569CE" w:rsidRPr="000949C0">
        <w:rPr>
          <w:rFonts w:ascii="Arial" w:hAnsi="Arial" w:cs="Arial"/>
          <w:b/>
          <w:sz w:val="22"/>
          <w:szCs w:val="22"/>
        </w:rPr>
        <w:t>to</w:t>
      </w:r>
      <w:r w:rsidRPr="000949C0">
        <w:rPr>
          <w:rFonts w:ascii="Arial" w:hAnsi="Arial" w:cs="Arial"/>
          <w:b/>
          <w:sz w:val="22"/>
          <w:szCs w:val="22"/>
        </w:rPr>
        <w:t xml:space="preserve"> recess</w:t>
      </w:r>
      <w:r w:rsidR="009F46BD">
        <w:rPr>
          <w:rFonts w:ascii="Arial" w:hAnsi="Arial" w:cs="Arial"/>
          <w:b/>
          <w:sz w:val="22"/>
          <w:szCs w:val="22"/>
        </w:rPr>
        <w:t>, seconded by Tony Halloran, all ayes, motion passes, meeting recessed</w:t>
      </w:r>
      <w:r w:rsidR="00F16CBD">
        <w:rPr>
          <w:rFonts w:ascii="Arial" w:hAnsi="Arial" w:cs="Arial"/>
          <w:b/>
          <w:sz w:val="22"/>
          <w:szCs w:val="22"/>
        </w:rPr>
        <w:t xml:space="preserve"> at 4:34 p.m.</w:t>
      </w:r>
    </w:p>
    <w:p w14:paraId="0466F21D" w14:textId="77777777" w:rsidR="000949C0" w:rsidRDefault="000949C0" w:rsidP="008C42A3">
      <w:pPr>
        <w:pStyle w:val="NoSpacing"/>
        <w:rPr>
          <w:rFonts w:ascii="Arial" w:hAnsi="Arial" w:cs="Arial"/>
          <w:b/>
          <w:sz w:val="22"/>
          <w:szCs w:val="22"/>
        </w:rPr>
      </w:pPr>
    </w:p>
    <w:p w14:paraId="78E40105" w14:textId="77777777" w:rsidR="000949C0" w:rsidRPr="000949C0" w:rsidRDefault="000949C0" w:rsidP="008C42A3">
      <w:pPr>
        <w:pStyle w:val="NoSpacing"/>
        <w:rPr>
          <w:rFonts w:ascii="Arial" w:hAnsi="Arial" w:cs="Arial"/>
          <w:b/>
          <w:sz w:val="22"/>
          <w:szCs w:val="22"/>
        </w:rPr>
      </w:pPr>
    </w:p>
    <w:p w14:paraId="5674FA9E" w14:textId="77777777" w:rsidR="000949C0" w:rsidRPr="000949C0" w:rsidRDefault="000949C0" w:rsidP="008C42A3">
      <w:pPr>
        <w:pStyle w:val="NoSpacing"/>
        <w:rPr>
          <w:rFonts w:ascii="Arial" w:hAnsi="Arial" w:cs="Arial"/>
          <w:b/>
          <w:sz w:val="22"/>
          <w:szCs w:val="22"/>
        </w:rPr>
      </w:pPr>
    </w:p>
    <w:p w14:paraId="28C0BFF8" w14:textId="77777777" w:rsidR="000949C0" w:rsidRPr="000949C0" w:rsidRDefault="000949C0" w:rsidP="008C42A3">
      <w:pPr>
        <w:pStyle w:val="NoSpacing"/>
        <w:pBdr>
          <w:bottom w:val="single" w:sz="12" w:space="1" w:color="auto"/>
        </w:pBdr>
        <w:rPr>
          <w:rFonts w:ascii="Arial" w:hAnsi="Arial" w:cs="Arial"/>
          <w:b/>
          <w:sz w:val="22"/>
          <w:szCs w:val="22"/>
        </w:rPr>
      </w:pPr>
    </w:p>
    <w:p w14:paraId="0D64195B" w14:textId="7E1451C1" w:rsidR="000949C0" w:rsidRPr="000949C0" w:rsidRDefault="000949C0" w:rsidP="008C42A3">
      <w:pPr>
        <w:pStyle w:val="NoSpacing"/>
        <w:rPr>
          <w:rFonts w:ascii="Arial" w:hAnsi="Arial" w:cs="Arial"/>
          <w:b/>
          <w:sz w:val="22"/>
          <w:szCs w:val="22"/>
        </w:rPr>
      </w:pPr>
      <w:r w:rsidRPr="000949C0">
        <w:rPr>
          <w:rFonts w:ascii="Arial" w:hAnsi="Arial" w:cs="Arial"/>
          <w:b/>
          <w:sz w:val="22"/>
          <w:szCs w:val="22"/>
        </w:rPr>
        <w:t>Vivian Lee Conner, Orangeville Township Supervisor</w:t>
      </w:r>
    </w:p>
    <w:p w14:paraId="759410D3" w14:textId="1736BDDA" w:rsidR="005937C7" w:rsidRPr="006F4DF0" w:rsidRDefault="000949C0" w:rsidP="008C42A3">
      <w:pPr>
        <w:pStyle w:val="NoSpacing"/>
        <w:rPr>
          <w:rFonts w:ascii="Arial" w:hAnsi="Arial" w:cs="Arial"/>
          <w:b/>
          <w:sz w:val="22"/>
          <w:szCs w:val="22"/>
        </w:rPr>
      </w:pPr>
      <w:r w:rsidRPr="000949C0">
        <w:rPr>
          <w:rFonts w:ascii="Arial" w:hAnsi="Arial" w:cs="Arial"/>
          <w:b/>
          <w:sz w:val="22"/>
          <w:szCs w:val="22"/>
        </w:rPr>
        <w:t>Board of Review Secretary</w:t>
      </w:r>
    </w:p>
    <w:sectPr w:rsidR="005937C7" w:rsidRPr="006F4DF0" w:rsidSect="00F55121">
      <w:pgSz w:w="12240" w:h="15840"/>
      <w:pgMar w:top="1296" w:right="1440" w:bottom="1296" w:left="1440" w:header="1296" w:footer="1296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8E2196"/>
    <w:multiLevelType w:val="hybridMultilevel"/>
    <w:tmpl w:val="511CFE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4B7457B"/>
    <w:multiLevelType w:val="hybridMultilevel"/>
    <w:tmpl w:val="672C75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6FD00B1"/>
    <w:multiLevelType w:val="hybridMultilevel"/>
    <w:tmpl w:val="81A89F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7116728"/>
    <w:multiLevelType w:val="hybridMultilevel"/>
    <w:tmpl w:val="6324E51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DF17776"/>
    <w:multiLevelType w:val="hybridMultilevel"/>
    <w:tmpl w:val="576C35D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A5C617A"/>
    <w:multiLevelType w:val="hybridMultilevel"/>
    <w:tmpl w:val="730E6F44"/>
    <w:lvl w:ilvl="0" w:tplc="0409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0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6" w15:restartNumberingAfterBreak="0">
    <w:nsid w:val="68E55706"/>
    <w:multiLevelType w:val="hybridMultilevel"/>
    <w:tmpl w:val="8AC8BA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A797381"/>
    <w:multiLevelType w:val="hybridMultilevel"/>
    <w:tmpl w:val="206E6C24"/>
    <w:lvl w:ilvl="0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8" w15:restartNumberingAfterBreak="0">
    <w:nsid w:val="76B54E2C"/>
    <w:multiLevelType w:val="hybridMultilevel"/>
    <w:tmpl w:val="4ABEB100"/>
    <w:lvl w:ilvl="0" w:tplc="0409000F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9" w15:restartNumberingAfterBreak="0">
    <w:nsid w:val="76E75AE0"/>
    <w:multiLevelType w:val="hybridMultilevel"/>
    <w:tmpl w:val="1172BC32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387486162">
    <w:abstractNumId w:val="5"/>
  </w:num>
  <w:num w:numId="2" w16cid:durableId="1890261423">
    <w:abstractNumId w:val="8"/>
  </w:num>
  <w:num w:numId="3" w16cid:durableId="1113743363">
    <w:abstractNumId w:val="6"/>
  </w:num>
  <w:num w:numId="4" w16cid:durableId="1702511434">
    <w:abstractNumId w:val="3"/>
  </w:num>
  <w:num w:numId="5" w16cid:durableId="594166167">
    <w:abstractNumId w:val="1"/>
  </w:num>
  <w:num w:numId="6" w16cid:durableId="1089961397">
    <w:abstractNumId w:val="7"/>
  </w:num>
  <w:num w:numId="7" w16cid:durableId="1207185741">
    <w:abstractNumId w:val="0"/>
  </w:num>
  <w:num w:numId="8" w16cid:durableId="977297853">
    <w:abstractNumId w:val="4"/>
  </w:num>
  <w:num w:numId="9" w16cid:durableId="1755934334">
    <w:abstractNumId w:val="9"/>
  </w:num>
  <w:num w:numId="10" w16cid:durableId="17671442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7F3"/>
    <w:rsid w:val="00001B4F"/>
    <w:rsid w:val="00002373"/>
    <w:rsid w:val="000141B7"/>
    <w:rsid w:val="00021574"/>
    <w:rsid w:val="00021F4F"/>
    <w:rsid w:val="0002394B"/>
    <w:rsid w:val="000302FA"/>
    <w:rsid w:val="00031F5A"/>
    <w:rsid w:val="00032292"/>
    <w:rsid w:val="00033B5C"/>
    <w:rsid w:val="00036CC7"/>
    <w:rsid w:val="00037273"/>
    <w:rsid w:val="000407DF"/>
    <w:rsid w:val="0004126E"/>
    <w:rsid w:val="00042675"/>
    <w:rsid w:val="00043593"/>
    <w:rsid w:val="0004428B"/>
    <w:rsid w:val="00044C70"/>
    <w:rsid w:val="00047F42"/>
    <w:rsid w:val="000516C6"/>
    <w:rsid w:val="00052B01"/>
    <w:rsid w:val="0005489D"/>
    <w:rsid w:val="00054C7C"/>
    <w:rsid w:val="00055AE6"/>
    <w:rsid w:val="00055D59"/>
    <w:rsid w:val="00056D38"/>
    <w:rsid w:val="00066405"/>
    <w:rsid w:val="00067228"/>
    <w:rsid w:val="000678AC"/>
    <w:rsid w:val="00067DAA"/>
    <w:rsid w:val="000701FC"/>
    <w:rsid w:val="000752FA"/>
    <w:rsid w:val="00076255"/>
    <w:rsid w:val="00082689"/>
    <w:rsid w:val="000833E1"/>
    <w:rsid w:val="00086D4D"/>
    <w:rsid w:val="00087F53"/>
    <w:rsid w:val="00090ADE"/>
    <w:rsid w:val="000934B2"/>
    <w:rsid w:val="000943AF"/>
    <w:rsid w:val="0009480E"/>
    <w:rsid w:val="000949C0"/>
    <w:rsid w:val="000A2E5D"/>
    <w:rsid w:val="000A52EF"/>
    <w:rsid w:val="000A5A4B"/>
    <w:rsid w:val="000A61EB"/>
    <w:rsid w:val="000B2556"/>
    <w:rsid w:val="000B25F2"/>
    <w:rsid w:val="000B4D9C"/>
    <w:rsid w:val="000B54DD"/>
    <w:rsid w:val="000C4D73"/>
    <w:rsid w:val="000C56BD"/>
    <w:rsid w:val="000C69CA"/>
    <w:rsid w:val="000C7D8E"/>
    <w:rsid w:val="000D5041"/>
    <w:rsid w:val="000D5CD2"/>
    <w:rsid w:val="000D69D8"/>
    <w:rsid w:val="000E0D80"/>
    <w:rsid w:val="000E312D"/>
    <w:rsid w:val="000E31B3"/>
    <w:rsid w:val="000E3379"/>
    <w:rsid w:val="000E58E9"/>
    <w:rsid w:val="000E5F5E"/>
    <w:rsid w:val="000E6BF2"/>
    <w:rsid w:val="000E76B9"/>
    <w:rsid w:val="000F003A"/>
    <w:rsid w:val="000F2C5C"/>
    <w:rsid w:val="000F3943"/>
    <w:rsid w:val="00100FC1"/>
    <w:rsid w:val="00102A78"/>
    <w:rsid w:val="00103138"/>
    <w:rsid w:val="00103E63"/>
    <w:rsid w:val="00104939"/>
    <w:rsid w:val="00106595"/>
    <w:rsid w:val="001067DB"/>
    <w:rsid w:val="0011738F"/>
    <w:rsid w:val="001173C5"/>
    <w:rsid w:val="00117FF5"/>
    <w:rsid w:val="001205D7"/>
    <w:rsid w:val="00120788"/>
    <w:rsid w:val="00120ACF"/>
    <w:rsid w:val="0012330C"/>
    <w:rsid w:val="00127F2E"/>
    <w:rsid w:val="00130237"/>
    <w:rsid w:val="001323B9"/>
    <w:rsid w:val="00133EA7"/>
    <w:rsid w:val="0013671B"/>
    <w:rsid w:val="001404B3"/>
    <w:rsid w:val="0014135C"/>
    <w:rsid w:val="0014140F"/>
    <w:rsid w:val="00142455"/>
    <w:rsid w:val="001444DD"/>
    <w:rsid w:val="00144B6E"/>
    <w:rsid w:val="00151E60"/>
    <w:rsid w:val="001553FA"/>
    <w:rsid w:val="00155668"/>
    <w:rsid w:val="001556D4"/>
    <w:rsid w:val="00160555"/>
    <w:rsid w:val="00165D91"/>
    <w:rsid w:val="00166B26"/>
    <w:rsid w:val="00170F22"/>
    <w:rsid w:val="00171537"/>
    <w:rsid w:val="001738FE"/>
    <w:rsid w:val="00173DE8"/>
    <w:rsid w:val="001740AD"/>
    <w:rsid w:val="001750E6"/>
    <w:rsid w:val="001756A7"/>
    <w:rsid w:val="00183EAD"/>
    <w:rsid w:val="00187F81"/>
    <w:rsid w:val="00191CE4"/>
    <w:rsid w:val="001928A6"/>
    <w:rsid w:val="00192EC1"/>
    <w:rsid w:val="00195B07"/>
    <w:rsid w:val="001A1ABC"/>
    <w:rsid w:val="001A2D27"/>
    <w:rsid w:val="001B0B30"/>
    <w:rsid w:val="001B1AAB"/>
    <w:rsid w:val="001B28DD"/>
    <w:rsid w:val="001B3024"/>
    <w:rsid w:val="001B42FA"/>
    <w:rsid w:val="001B44E0"/>
    <w:rsid w:val="001B5FFA"/>
    <w:rsid w:val="001B7AA2"/>
    <w:rsid w:val="001C291C"/>
    <w:rsid w:val="001C3380"/>
    <w:rsid w:val="001C621E"/>
    <w:rsid w:val="001C69FF"/>
    <w:rsid w:val="001C6BFB"/>
    <w:rsid w:val="001D1375"/>
    <w:rsid w:val="001D17F3"/>
    <w:rsid w:val="001D4E52"/>
    <w:rsid w:val="001D509F"/>
    <w:rsid w:val="001D624F"/>
    <w:rsid w:val="001D6616"/>
    <w:rsid w:val="001D69B1"/>
    <w:rsid w:val="001E0609"/>
    <w:rsid w:val="001E08F2"/>
    <w:rsid w:val="001E0F11"/>
    <w:rsid w:val="001E4740"/>
    <w:rsid w:val="001F688F"/>
    <w:rsid w:val="001F736C"/>
    <w:rsid w:val="0020490F"/>
    <w:rsid w:val="00204D35"/>
    <w:rsid w:val="00205C05"/>
    <w:rsid w:val="002067AA"/>
    <w:rsid w:val="00206EBA"/>
    <w:rsid w:val="002134F0"/>
    <w:rsid w:val="00214CA3"/>
    <w:rsid w:val="00215764"/>
    <w:rsid w:val="002171F3"/>
    <w:rsid w:val="002229B9"/>
    <w:rsid w:val="002269B0"/>
    <w:rsid w:val="002273B2"/>
    <w:rsid w:val="00230811"/>
    <w:rsid w:val="002334B2"/>
    <w:rsid w:val="0023358B"/>
    <w:rsid w:val="002349C8"/>
    <w:rsid w:val="002350F0"/>
    <w:rsid w:val="002359E5"/>
    <w:rsid w:val="00237967"/>
    <w:rsid w:val="002427C2"/>
    <w:rsid w:val="0024686F"/>
    <w:rsid w:val="002504F9"/>
    <w:rsid w:val="00255306"/>
    <w:rsid w:val="00256D9A"/>
    <w:rsid w:val="0026413F"/>
    <w:rsid w:val="0026540F"/>
    <w:rsid w:val="002659F0"/>
    <w:rsid w:val="00267B03"/>
    <w:rsid w:val="00270BE6"/>
    <w:rsid w:val="00270DDD"/>
    <w:rsid w:val="0027594D"/>
    <w:rsid w:val="002779F3"/>
    <w:rsid w:val="002812E7"/>
    <w:rsid w:val="00284DE8"/>
    <w:rsid w:val="00285104"/>
    <w:rsid w:val="0028526F"/>
    <w:rsid w:val="00290555"/>
    <w:rsid w:val="002927B0"/>
    <w:rsid w:val="002955CA"/>
    <w:rsid w:val="002956F9"/>
    <w:rsid w:val="00297083"/>
    <w:rsid w:val="002A0D85"/>
    <w:rsid w:val="002A12A7"/>
    <w:rsid w:val="002A6477"/>
    <w:rsid w:val="002A7589"/>
    <w:rsid w:val="002B0C1D"/>
    <w:rsid w:val="002B64BC"/>
    <w:rsid w:val="002B6A08"/>
    <w:rsid w:val="002B7D49"/>
    <w:rsid w:val="002C140B"/>
    <w:rsid w:val="002C165C"/>
    <w:rsid w:val="002C4125"/>
    <w:rsid w:val="002C4E91"/>
    <w:rsid w:val="002C5516"/>
    <w:rsid w:val="002D004F"/>
    <w:rsid w:val="002D021A"/>
    <w:rsid w:val="002D5E27"/>
    <w:rsid w:val="002E0672"/>
    <w:rsid w:val="002E3476"/>
    <w:rsid w:val="002E4995"/>
    <w:rsid w:val="002F1402"/>
    <w:rsid w:val="002F1C92"/>
    <w:rsid w:val="002F24FA"/>
    <w:rsid w:val="002F3E42"/>
    <w:rsid w:val="00301848"/>
    <w:rsid w:val="00301C79"/>
    <w:rsid w:val="00302FB1"/>
    <w:rsid w:val="003101D8"/>
    <w:rsid w:val="0031317A"/>
    <w:rsid w:val="00317947"/>
    <w:rsid w:val="0032105D"/>
    <w:rsid w:val="00321DCA"/>
    <w:rsid w:val="00323A72"/>
    <w:rsid w:val="0032483C"/>
    <w:rsid w:val="00325EE2"/>
    <w:rsid w:val="003266C0"/>
    <w:rsid w:val="00332B44"/>
    <w:rsid w:val="00332C01"/>
    <w:rsid w:val="00332EF7"/>
    <w:rsid w:val="0033335D"/>
    <w:rsid w:val="0033485D"/>
    <w:rsid w:val="00336F7B"/>
    <w:rsid w:val="00341EE9"/>
    <w:rsid w:val="00342A7B"/>
    <w:rsid w:val="00343210"/>
    <w:rsid w:val="003438FE"/>
    <w:rsid w:val="003474C5"/>
    <w:rsid w:val="003479C1"/>
    <w:rsid w:val="00354118"/>
    <w:rsid w:val="00355002"/>
    <w:rsid w:val="00356A26"/>
    <w:rsid w:val="0035737D"/>
    <w:rsid w:val="00362CD1"/>
    <w:rsid w:val="00366D30"/>
    <w:rsid w:val="00367124"/>
    <w:rsid w:val="00370855"/>
    <w:rsid w:val="0037133E"/>
    <w:rsid w:val="00373907"/>
    <w:rsid w:val="0038098D"/>
    <w:rsid w:val="0038360D"/>
    <w:rsid w:val="003849F8"/>
    <w:rsid w:val="00386830"/>
    <w:rsid w:val="003871C7"/>
    <w:rsid w:val="00391C4E"/>
    <w:rsid w:val="00392E13"/>
    <w:rsid w:val="00395442"/>
    <w:rsid w:val="00395FEA"/>
    <w:rsid w:val="00396D63"/>
    <w:rsid w:val="003A4769"/>
    <w:rsid w:val="003A52E2"/>
    <w:rsid w:val="003A72B2"/>
    <w:rsid w:val="003B0915"/>
    <w:rsid w:val="003B3BB0"/>
    <w:rsid w:val="003B5808"/>
    <w:rsid w:val="003B5D2D"/>
    <w:rsid w:val="003B7688"/>
    <w:rsid w:val="003C0477"/>
    <w:rsid w:val="003C1B23"/>
    <w:rsid w:val="003C2045"/>
    <w:rsid w:val="003C4526"/>
    <w:rsid w:val="003C4A58"/>
    <w:rsid w:val="003C4DB9"/>
    <w:rsid w:val="003C792B"/>
    <w:rsid w:val="003D2FE1"/>
    <w:rsid w:val="003D4651"/>
    <w:rsid w:val="003D4CAB"/>
    <w:rsid w:val="003D7A28"/>
    <w:rsid w:val="003E722F"/>
    <w:rsid w:val="003E7BA1"/>
    <w:rsid w:val="003F178E"/>
    <w:rsid w:val="003F28A0"/>
    <w:rsid w:val="003F344A"/>
    <w:rsid w:val="003F5620"/>
    <w:rsid w:val="003F6589"/>
    <w:rsid w:val="003F6809"/>
    <w:rsid w:val="003F767E"/>
    <w:rsid w:val="0040243C"/>
    <w:rsid w:val="00403D02"/>
    <w:rsid w:val="00405759"/>
    <w:rsid w:val="00406BC4"/>
    <w:rsid w:val="00414010"/>
    <w:rsid w:val="00414352"/>
    <w:rsid w:val="00414914"/>
    <w:rsid w:val="004149ED"/>
    <w:rsid w:val="004154BE"/>
    <w:rsid w:val="00416DAD"/>
    <w:rsid w:val="00426003"/>
    <w:rsid w:val="004262A9"/>
    <w:rsid w:val="004264E7"/>
    <w:rsid w:val="00430920"/>
    <w:rsid w:val="0043246F"/>
    <w:rsid w:val="00432C39"/>
    <w:rsid w:val="00434A6D"/>
    <w:rsid w:val="00435209"/>
    <w:rsid w:val="004358D6"/>
    <w:rsid w:val="004370F5"/>
    <w:rsid w:val="004415E0"/>
    <w:rsid w:val="00442666"/>
    <w:rsid w:val="0044356E"/>
    <w:rsid w:val="00443989"/>
    <w:rsid w:val="00443C1E"/>
    <w:rsid w:val="00443F28"/>
    <w:rsid w:val="00445CAE"/>
    <w:rsid w:val="00447A5C"/>
    <w:rsid w:val="0045292E"/>
    <w:rsid w:val="00455D74"/>
    <w:rsid w:val="00457379"/>
    <w:rsid w:val="00470779"/>
    <w:rsid w:val="0047278E"/>
    <w:rsid w:val="00481C26"/>
    <w:rsid w:val="00483330"/>
    <w:rsid w:val="004838B6"/>
    <w:rsid w:val="00487682"/>
    <w:rsid w:val="004919B5"/>
    <w:rsid w:val="004920C9"/>
    <w:rsid w:val="00495601"/>
    <w:rsid w:val="00495E95"/>
    <w:rsid w:val="00496B1B"/>
    <w:rsid w:val="004973A5"/>
    <w:rsid w:val="004A06D9"/>
    <w:rsid w:val="004A09CE"/>
    <w:rsid w:val="004A2EC8"/>
    <w:rsid w:val="004A3216"/>
    <w:rsid w:val="004A601A"/>
    <w:rsid w:val="004A6CCB"/>
    <w:rsid w:val="004A767A"/>
    <w:rsid w:val="004B13AD"/>
    <w:rsid w:val="004B448E"/>
    <w:rsid w:val="004B4920"/>
    <w:rsid w:val="004B4BE7"/>
    <w:rsid w:val="004C06A1"/>
    <w:rsid w:val="004C3F30"/>
    <w:rsid w:val="004D0B9C"/>
    <w:rsid w:val="004D2499"/>
    <w:rsid w:val="004D3CD5"/>
    <w:rsid w:val="004D4F11"/>
    <w:rsid w:val="004D612B"/>
    <w:rsid w:val="004D62F8"/>
    <w:rsid w:val="004D6C68"/>
    <w:rsid w:val="004E0EA6"/>
    <w:rsid w:val="004E2F66"/>
    <w:rsid w:val="004E5034"/>
    <w:rsid w:val="004E60A5"/>
    <w:rsid w:val="004F501A"/>
    <w:rsid w:val="004F78FE"/>
    <w:rsid w:val="004F7BC2"/>
    <w:rsid w:val="00500E50"/>
    <w:rsid w:val="005013A4"/>
    <w:rsid w:val="00501BFA"/>
    <w:rsid w:val="0050719F"/>
    <w:rsid w:val="005225E3"/>
    <w:rsid w:val="00525F8B"/>
    <w:rsid w:val="00526537"/>
    <w:rsid w:val="005265C4"/>
    <w:rsid w:val="0052660F"/>
    <w:rsid w:val="005341A1"/>
    <w:rsid w:val="00534777"/>
    <w:rsid w:val="00534F16"/>
    <w:rsid w:val="00541718"/>
    <w:rsid w:val="005465D7"/>
    <w:rsid w:val="00547C43"/>
    <w:rsid w:val="00547E5A"/>
    <w:rsid w:val="0055079E"/>
    <w:rsid w:val="005513FF"/>
    <w:rsid w:val="00551CF6"/>
    <w:rsid w:val="0055252B"/>
    <w:rsid w:val="00555575"/>
    <w:rsid w:val="005559D4"/>
    <w:rsid w:val="00557622"/>
    <w:rsid w:val="00560C1E"/>
    <w:rsid w:val="005621AC"/>
    <w:rsid w:val="0056576E"/>
    <w:rsid w:val="0056728A"/>
    <w:rsid w:val="00570948"/>
    <w:rsid w:val="00570979"/>
    <w:rsid w:val="00580F0E"/>
    <w:rsid w:val="00582A11"/>
    <w:rsid w:val="00585D63"/>
    <w:rsid w:val="00586E00"/>
    <w:rsid w:val="00593290"/>
    <w:rsid w:val="00593734"/>
    <w:rsid w:val="005937C7"/>
    <w:rsid w:val="00595891"/>
    <w:rsid w:val="00597DA4"/>
    <w:rsid w:val="005A1625"/>
    <w:rsid w:val="005A362E"/>
    <w:rsid w:val="005A7679"/>
    <w:rsid w:val="005B0063"/>
    <w:rsid w:val="005B011D"/>
    <w:rsid w:val="005B0F10"/>
    <w:rsid w:val="005B1173"/>
    <w:rsid w:val="005B27FC"/>
    <w:rsid w:val="005B4014"/>
    <w:rsid w:val="005C0955"/>
    <w:rsid w:val="005C2232"/>
    <w:rsid w:val="005C2CED"/>
    <w:rsid w:val="005D0302"/>
    <w:rsid w:val="005E0A92"/>
    <w:rsid w:val="005E2DEC"/>
    <w:rsid w:val="005E5EAB"/>
    <w:rsid w:val="005E6D67"/>
    <w:rsid w:val="005F11EE"/>
    <w:rsid w:val="005F49E1"/>
    <w:rsid w:val="005F4B3D"/>
    <w:rsid w:val="005F7F93"/>
    <w:rsid w:val="00600067"/>
    <w:rsid w:val="006019E7"/>
    <w:rsid w:val="00601B48"/>
    <w:rsid w:val="00602573"/>
    <w:rsid w:val="00604FA0"/>
    <w:rsid w:val="0062022C"/>
    <w:rsid w:val="00623B57"/>
    <w:rsid w:val="0062613B"/>
    <w:rsid w:val="00627A44"/>
    <w:rsid w:val="0063354B"/>
    <w:rsid w:val="006338C8"/>
    <w:rsid w:val="0063665D"/>
    <w:rsid w:val="00642688"/>
    <w:rsid w:val="0064676A"/>
    <w:rsid w:val="00646BC4"/>
    <w:rsid w:val="00650DDF"/>
    <w:rsid w:val="0065223D"/>
    <w:rsid w:val="00663C3D"/>
    <w:rsid w:val="00666A33"/>
    <w:rsid w:val="00667FC2"/>
    <w:rsid w:val="00675BDB"/>
    <w:rsid w:val="0067632C"/>
    <w:rsid w:val="0067795C"/>
    <w:rsid w:val="00680471"/>
    <w:rsid w:val="00683D57"/>
    <w:rsid w:val="0068418C"/>
    <w:rsid w:val="0068627F"/>
    <w:rsid w:val="00690B23"/>
    <w:rsid w:val="00691E61"/>
    <w:rsid w:val="006949C1"/>
    <w:rsid w:val="0069604E"/>
    <w:rsid w:val="006A1B0F"/>
    <w:rsid w:val="006A1BBE"/>
    <w:rsid w:val="006A48B2"/>
    <w:rsid w:val="006B50DE"/>
    <w:rsid w:val="006B5C6F"/>
    <w:rsid w:val="006B6482"/>
    <w:rsid w:val="006C2450"/>
    <w:rsid w:val="006C27D8"/>
    <w:rsid w:val="006C6CD5"/>
    <w:rsid w:val="006D14CD"/>
    <w:rsid w:val="006D6D7B"/>
    <w:rsid w:val="006D7CEA"/>
    <w:rsid w:val="006E0028"/>
    <w:rsid w:val="006E0E1F"/>
    <w:rsid w:val="006E302B"/>
    <w:rsid w:val="006F30B8"/>
    <w:rsid w:val="006F3F7E"/>
    <w:rsid w:val="006F4C93"/>
    <w:rsid w:val="006F4DF0"/>
    <w:rsid w:val="006F58BC"/>
    <w:rsid w:val="006F64DD"/>
    <w:rsid w:val="006F6D5E"/>
    <w:rsid w:val="007010CB"/>
    <w:rsid w:val="00702AE9"/>
    <w:rsid w:val="007031EC"/>
    <w:rsid w:val="00703BAB"/>
    <w:rsid w:val="0070725C"/>
    <w:rsid w:val="00711B27"/>
    <w:rsid w:val="00711F65"/>
    <w:rsid w:val="00712401"/>
    <w:rsid w:val="0072298B"/>
    <w:rsid w:val="00724A92"/>
    <w:rsid w:val="00725352"/>
    <w:rsid w:val="00732EA5"/>
    <w:rsid w:val="00741C5C"/>
    <w:rsid w:val="00742AF9"/>
    <w:rsid w:val="00742CE0"/>
    <w:rsid w:val="007474AE"/>
    <w:rsid w:val="00747881"/>
    <w:rsid w:val="00752F5B"/>
    <w:rsid w:val="00753E65"/>
    <w:rsid w:val="0075726E"/>
    <w:rsid w:val="0075775B"/>
    <w:rsid w:val="0076215E"/>
    <w:rsid w:val="00765498"/>
    <w:rsid w:val="00766B7F"/>
    <w:rsid w:val="00770F3C"/>
    <w:rsid w:val="0077592E"/>
    <w:rsid w:val="00775D14"/>
    <w:rsid w:val="0077708C"/>
    <w:rsid w:val="0077766A"/>
    <w:rsid w:val="00780C14"/>
    <w:rsid w:val="007931E2"/>
    <w:rsid w:val="00795A5D"/>
    <w:rsid w:val="007B0B8D"/>
    <w:rsid w:val="007B1D5E"/>
    <w:rsid w:val="007B3265"/>
    <w:rsid w:val="007B3E1A"/>
    <w:rsid w:val="007B4C61"/>
    <w:rsid w:val="007B719B"/>
    <w:rsid w:val="007B76F5"/>
    <w:rsid w:val="007C0610"/>
    <w:rsid w:val="007C0E1B"/>
    <w:rsid w:val="007C2F16"/>
    <w:rsid w:val="007C34CC"/>
    <w:rsid w:val="007C4E80"/>
    <w:rsid w:val="007C6EB9"/>
    <w:rsid w:val="007D649F"/>
    <w:rsid w:val="007D7784"/>
    <w:rsid w:val="007D7DBE"/>
    <w:rsid w:val="007E0887"/>
    <w:rsid w:val="007E1590"/>
    <w:rsid w:val="007E3636"/>
    <w:rsid w:val="007E3807"/>
    <w:rsid w:val="007E38C5"/>
    <w:rsid w:val="007E3B67"/>
    <w:rsid w:val="007E685D"/>
    <w:rsid w:val="007E6FEB"/>
    <w:rsid w:val="007F013A"/>
    <w:rsid w:val="007F1A83"/>
    <w:rsid w:val="007F3E7D"/>
    <w:rsid w:val="007F6CD7"/>
    <w:rsid w:val="008000E5"/>
    <w:rsid w:val="00805397"/>
    <w:rsid w:val="00811762"/>
    <w:rsid w:val="00812C5E"/>
    <w:rsid w:val="008141F9"/>
    <w:rsid w:val="00832830"/>
    <w:rsid w:val="00833003"/>
    <w:rsid w:val="00833BCF"/>
    <w:rsid w:val="008430E2"/>
    <w:rsid w:val="00843A46"/>
    <w:rsid w:val="00845122"/>
    <w:rsid w:val="00845318"/>
    <w:rsid w:val="008525AD"/>
    <w:rsid w:val="00853836"/>
    <w:rsid w:val="00854DBD"/>
    <w:rsid w:val="0085528B"/>
    <w:rsid w:val="00855F6A"/>
    <w:rsid w:val="008650C8"/>
    <w:rsid w:val="00865EEE"/>
    <w:rsid w:val="00867322"/>
    <w:rsid w:val="00867368"/>
    <w:rsid w:val="0086746F"/>
    <w:rsid w:val="00871114"/>
    <w:rsid w:val="008714CE"/>
    <w:rsid w:val="008733C5"/>
    <w:rsid w:val="00874FFE"/>
    <w:rsid w:val="0088058D"/>
    <w:rsid w:val="00882168"/>
    <w:rsid w:val="00882385"/>
    <w:rsid w:val="008830F0"/>
    <w:rsid w:val="008854BB"/>
    <w:rsid w:val="008901F3"/>
    <w:rsid w:val="0089128F"/>
    <w:rsid w:val="008947B7"/>
    <w:rsid w:val="00894A63"/>
    <w:rsid w:val="00894B6B"/>
    <w:rsid w:val="00895E2E"/>
    <w:rsid w:val="008A0C28"/>
    <w:rsid w:val="008A0E3E"/>
    <w:rsid w:val="008A1D48"/>
    <w:rsid w:val="008A5D0A"/>
    <w:rsid w:val="008B00A9"/>
    <w:rsid w:val="008B0838"/>
    <w:rsid w:val="008B150D"/>
    <w:rsid w:val="008B2082"/>
    <w:rsid w:val="008B25A1"/>
    <w:rsid w:val="008B39C4"/>
    <w:rsid w:val="008B39E5"/>
    <w:rsid w:val="008B40A3"/>
    <w:rsid w:val="008B74E7"/>
    <w:rsid w:val="008C06FB"/>
    <w:rsid w:val="008C42A3"/>
    <w:rsid w:val="008C5D4E"/>
    <w:rsid w:val="008C6F19"/>
    <w:rsid w:val="008C7073"/>
    <w:rsid w:val="008D0100"/>
    <w:rsid w:val="008D1DA9"/>
    <w:rsid w:val="008D4742"/>
    <w:rsid w:val="008D4BA8"/>
    <w:rsid w:val="008D5460"/>
    <w:rsid w:val="008D55AA"/>
    <w:rsid w:val="008D6E02"/>
    <w:rsid w:val="008D7A26"/>
    <w:rsid w:val="008E0941"/>
    <w:rsid w:val="008E10F9"/>
    <w:rsid w:val="008E1D3B"/>
    <w:rsid w:val="008E2C72"/>
    <w:rsid w:val="008E441D"/>
    <w:rsid w:val="008E51FF"/>
    <w:rsid w:val="008E5B0A"/>
    <w:rsid w:val="008E73D7"/>
    <w:rsid w:val="008F0F33"/>
    <w:rsid w:val="008F44A1"/>
    <w:rsid w:val="008F5D99"/>
    <w:rsid w:val="008F697E"/>
    <w:rsid w:val="008F730C"/>
    <w:rsid w:val="008F7DBB"/>
    <w:rsid w:val="009003A6"/>
    <w:rsid w:val="009012F3"/>
    <w:rsid w:val="009030A7"/>
    <w:rsid w:val="00905443"/>
    <w:rsid w:val="00910B9B"/>
    <w:rsid w:val="0091398E"/>
    <w:rsid w:val="00914CCC"/>
    <w:rsid w:val="00923739"/>
    <w:rsid w:val="00925397"/>
    <w:rsid w:val="009262F0"/>
    <w:rsid w:val="00926C97"/>
    <w:rsid w:val="009300A9"/>
    <w:rsid w:val="009309DB"/>
    <w:rsid w:val="00934B48"/>
    <w:rsid w:val="00940099"/>
    <w:rsid w:val="009443F1"/>
    <w:rsid w:val="00945391"/>
    <w:rsid w:val="00946728"/>
    <w:rsid w:val="009528B8"/>
    <w:rsid w:val="00952B8F"/>
    <w:rsid w:val="00954E1C"/>
    <w:rsid w:val="00956644"/>
    <w:rsid w:val="00960B2E"/>
    <w:rsid w:val="0096299D"/>
    <w:rsid w:val="009656B3"/>
    <w:rsid w:val="00965F1A"/>
    <w:rsid w:val="009676B7"/>
    <w:rsid w:val="00970D12"/>
    <w:rsid w:val="00970ED5"/>
    <w:rsid w:val="00971819"/>
    <w:rsid w:val="00973C89"/>
    <w:rsid w:val="00977558"/>
    <w:rsid w:val="0098115F"/>
    <w:rsid w:val="0098543A"/>
    <w:rsid w:val="00990903"/>
    <w:rsid w:val="009A6F93"/>
    <w:rsid w:val="009A7624"/>
    <w:rsid w:val="009B0629"/>
    <w:rsid w:val="009B0F39"/>
    <w:rsid w:val="009B1B95"/>
    <w:rsid w:val="009B2BEC"/>
    <w:rsid w:val="009B6C06"/>
    <w:rsid w:val="009B7FD2"/>
    <w:rsid w:val="009D0441"/>
    <w:rsid w:val="009D06D6"/>
    <w:rsid w:val="009D24F4"/>
    <w:rsid w:val="009D454B"/>
    <w:rsid w:val="009D503D"/>
    <w:rsid w:val="009E0475"/>
    <w:rsid w:val="009E51B5"/>
    <w:rsid w:val="009E6FFB"/>
    <w:rsid w:val="009F3C5C"/>
    <w:rsid w:val="009F40F3"/>
    <w:rsid w:val="009F46BD"/>
    <w:rsid w:val="009F5531"/>
    <w:rsid w:val="00A01493"/>
    <w:rsid w:val="00A0188F"/>
    <w:rsid w:val="00A027C0"/>
    <w:rsid w:val="00A03046"/>
    <w:rsid w:val="00A03102"/>
    <w:rsid w:val="00A06AA7"/>
    <w:rsid w:val="00A07717"/>
    <w:rsid w:val="00A148B6"/>
    <w:rsid w:val="00A1540D"/>
    <w:rsid w:val="00A17AC5"/>
    <w:rsid w:val="00A22BF6"/>
    <w:rsid w:val="00A249F1"/>
    <w:rsid w:val="00A30FD3"/>
    <w:rsid w:val="00A34D93"/>
    <w:rsid w:val="00A35EDE"/>
    <w:rsid w:val="00A36E89"/>
    <w:rsid w:val="00A40665"/>
    <w:rsid w:val="00A406D4"/>
    <w:rsid w:val="00A40883"/>
    <w:rsid w:val="00A42806"/>
    <w:rsid w:val="00A4523B"/>
    <w:rsid w:val="00A50FDC"/>
    <w:rsid w:val="00A510B5"/>
    <w:rsid w:val="00A55388"/>
    <w:rsid w:val="00A5720B"/>
    <w:rsid w:val="00A603B9"/>
    <w:rsid w:val="00A60AFB"/>
    <w:rsid w:val="00A6100B"/>
    <w:rsid w:val="00A6102C"/>
    <w:rsid w:val="00A6242C"/>
    <w:rsid w:val="00A6284C"/>
    <w:rsid w:val="00A63147"/>
    <w:rsid w:val="00A63A6F"/>
    <w:rsid w:val="00A65AD0"/>
    <w:rsid w:val="00A718C7"/>
    <w:rsid w:val="00A71922"/>
    <w:rsid w:val="00A72489"/>
    <w:rsid w:val="00A73231"/>
    <w:rsid w:val="00A73789"/>
    <w:rsid w:val="00A7574B"/>
    <w:rsid w:val="00A7719D"/>
    <w:rsid w:val="00A77AE2"/>
    <w:rsid w:val="00A82B6D"/>
    <w:rsid w:val="00A82CF9"/>
    <w:rsid w:val="00A9029E"/>
    <w:rsid w:val="00A94235"/>
    <w:rsid w:val="00A95B42"/>
    <w:rsid w:val="00A97C8A"/>
    <w:rsid w:val="00A97E0E"/>
    <w:rsid w:val="00AA05D0"/>
    <w:rsid w:val="00AA27E7"/>
    <w:rsid w:val="00AA2C9E"/>
    <w:rsid w:val="00AA3779"/>
    <w:rsid w:val="00AA3881"/>
    <w:rsid w:val="00AA4A80"/>
    <w:rsid w:val="00AA714D"/>
    <w:rsid w:val="00AB1440"/>
    <w:rsid w:val="00AC01F7"/>
    <w:rsid w:val="00AC3DAF"/>
    <w:rsid w:val="00AC53CA"/>
    <w:rsid w:val="00AC7736"/>
    <w:rsid w:val="00AD0818"/>
    <w:rsid w:val="00AD1398"/>
    <w:rsid w:val="00AD5CE8"/>
    <w:rsid w:val="00AD615B"/>
    <w:rsid w:val="00AE3780"/>
    <w:rsid w:val="00AE3E70"/>
    <w:rsid w:val="00AE4827"/>
    <w:rsid w:val="00AE519D"/>
    <w:rsid w:val="00AF333F"/>
    <w:rsid w:val="00AF3CB4"/>
    <w:rsid w:val="00B01168"/>
    <w:rsid w:val="00B02FD1"/>
    <w:rsid w:val="00B055F3"/>
    <w:rsid w:val="00B07FDE"/>
    <w:rsid w:val="00B17140"/>
    <w:rsid w:val="00B24AAC"/>
    <w:rsid w:val="00B25532"/>
    <w:rsid w:val="00B27DFB"/>
    <w:rsid w:val="00B3468F"/>
    <w:rsid w:val="00B40E95"/>
    <w:rsid w:val="00B40F42"/>
    <w:rsid w:val="00B44BB2"/>
    <w:rsid w:val="00B479F2"/>
    <w:rsid w:val="00B5076A"/>
    <w:rsid w:val="00B56BEA"/>
    <w:rsid w:val="00B604B5"/>
    <w:rsid w:val="00B60C8B"/>
    <w:rsid w:val="00B6122C"/>
    <w:rsid w:val="00B6257A"/>
    <w:rsid w:val="00B627D6"/>
    <w:rsid w:val="00B6573F"/>
    <w:rsid w:val="00B704A0"/>
    <w:rsid w:val="00B70EAC"/>
    <w:rsid w:val="00B7140F"/>
    <w:rsid w:val="00B73C6F"/>
    <w:rsid w:val="00B73D5C"/>
    <w:rsid w:val="00B81635"/>
    <w:rsid w:val="00B929F5"/>
    <w:rsid w:val="00B94E0B"/>
    <w:rsid w:val="00B97A97"/>
    <w:rsid w:val="00BA2742"/>
    <w:rsid w:val="00BA41D3"/>
    <w:rsid w:val="00BA4EC3"/>
    <w:rsid w:val="00BB08EE"/>
    <w:rsid w:val="00BB2207"/>
    <w:rsid w:val="00BB2A7F"/>
    <w:rsid w:val="00BB5427"/>
    <w:rsid w:val="00BB5FC7"/>
    <w:rsid w:val="00BC1C09"/>
    <w:rsid w:val="00BC3DC6"/>
    <w:rsid w:val="00BC403D"/>
    <w:rsid w:val="00BC4601"/>
    <w:rsid w:val="00BC69A7"/>
    <w:rsid w:val="00BD3F45"/>
    <w:rsid w:val="00BD419F"/>
    <w:rsid w:val="00BD48A1"/>
    <w:rsid w:val="00BD69D2"/>
    <w:rsid w:val="00BD7AC2"/>
    <w:rsid w:val="00BE067F"/>
    <w:rsid w:val="00BE085F"/>
    <w:rsid w:val="00BE271C"/>
    <w:rsid w:val="00BE5A8C"/>
    <w:rsid w:val="00BF1639"/>
    <w:rsid w:val="00BF3018"/>
    <w:rsid w:val="00BF60FB"/>
    <w:rsid w:val="00BF648B"/>
    <w:rsid w:val="00BF652B"/>
    <w:rsid w:val="00C01449"/>
    <w:rsid w:val="00C01F70"/>
    <w:rsid w:val="00C0282B"/>
    <w:rsid w:val="00C03D4C"/>
    <w:rsid w:val="00C06E53"/>
    <w:rsid w:val="00C10816"/>
    <w:rsid w:val="00C118BC"/>
    <w:rsid w:val="00C13D3A"/>
    <w:rsid w:val="00C144AD"/>
    <w:rsid w:val="00C177CF"/>
    <w:rsid w:val="00C2071E"/>
    <w:rsid w:val="00C211E2"/>
    <w:rsid w:val="00C22C93"/>
    <w:rsid w:val="00C34A57"/>
    <w:rsid w:val="00C401E0"/>
    <w:rsid w:val="00C409F8"/>
    <w:rsid w:val="00C410D4"/>
    <w:rsid w:val="00C4296A"/>
    <w:rsid w:val="00C43223"/>
    <w:rsid w:val="00C43250"/>
    <w:rsid w:val="00C46430"/>
    <w:rsid w:val="00C47B69"/>
    <w:rsid w:val="00C47C66"/>
    <w:rsid w:val="00C5026F"/>
    <w:rsid w:val="00C539E3"/>
    <w:rsid w:val="00C569CE"/>
    <w:rsid w:val="00C65FA2"/>
    <w:rsid w:val="00C664A7"/>
    <w:rsid w:val="00C6677D"/>
    <w:rsid w:val="00C66D26"/>
    <w:rsid w:val="00C67799"/>
    <w:rsid w:val="00C729AA"/>
    <w:rsid w:val="00C73313"/>
    <w:rsid w:val="00C80E8A"/>
    <w:rsid w:val="00C830A9"/>
    <w:rsid w:val="00C901F2"/>
    <w:rsid w:val="00C928AE"/>
    <w:rsid w:val="00C93955"/>
    <w:rsid w:val="00C94670"/>
    <w:rsid w:val="00C96530"/>
    <w:rsid w:val="00CA037F"/>
    <w:rsid w:val="00CA0556"/>
    <w:rsid w:val="00CA15DE"/>
    <w:rsid w:val="00CA2155"/>
    <w:rsid w:val="00CA573D"/>
    <w:rsid w:val="00CA58FB"/>
    <w:rsid w:val="00CA6118"/>
    <w:rsid w:val="00CB25EA"/>
    <w:rsid w:val="00CB4570"/>
    <w:rsid w:val="00CB6C90"/>
    <w:rsid w:val="00CB6C96"/>
    <w:rsid w:val="00CC0592"/>
    <w:rsid w:val="00CC128A"/>
    <w:rsid w:val="00CC2F7F"/>
    <w:rsid w:val="00CC484E"/>
    <w:rsid w:val="00CC5C21"/>
    <w:rsid w:val="00CC6FB6"/>
    <w:rsid w:val="00CC7AF7"/>
    <w:rsid w:val="00CD0EAE"/>
    <w:rsid w:val="00CD26E6"/>
    <w:rsid w:val="00CD2D28"/>
    <w:rsid w:val="00CD666D"/>
    <w:rsid w:val="00CD723F"/>
    <w:rsid w:val="00CF0CBE"/>
    <w:rsid w:val="00CF2F68"/>
    <w:rsid w:val="00CF34B7"/>
    <w:rsid w:val="00CF351C"/>
    <w:rsid w:val="00CF465B"/>
    <w:rsid w:val="00CF4C54"/>
    <w:rsid w:val="00CF5822"/>
    <w:rsid w:val="00CF6069"/>
    <w:rsid w:val="00D00586"/>
    <w:rsid w:val="00D006C5"/>
    <w:rsid w:val="00D031E6"/>
    <w:rsid w:val="00D06483"/>
    <w:rsid w:val="00D117FE"/>
    <w:rsid w:val="00D122F9"/>
    <w:rsid w:val="00D13B63"/>
    <w:rsid w:val="00D16830"/>
    <w:rsid w:val="00D30F1F"/>
    <w:rsid w:val="00D33058"/>
    <w:rsid w:val="00D36B3E"/>
    <w:rsid w:val="00D36FA8"/>
    <w:rsid w:val="00D4187B"/>
    <w:rsid w:val="00D42078"/>
    <w:rsid w:val="00D441D2"/>
    <w:rsid w:val="00D51F87"/>
    <w:rsid w:val="00D523B1"/>
    <w:rsid w:val="00D52506"/>
    <w:rsid w:val="00D5580F"/>
    <w:rsid w:val="00D62769"/>
    <w:rsid w:val="00D63A25"/>
    <w:rsid w:val="00D63F87"/>
    <w:rsid w:val="00D65710"/>
    <w:rsid w:val="00D65A57"/>
    <w:rsid w:val="00D67771"/>
    <w:rsid w:val="00D71A83"/>
    <w:rsid w:val="00D7352E"/>
    <w:rsid w:val="00D742AB"/>
    <w:rsid w:val="00D7482E"/>
    <w:rsid w:val="00D761F6"/>
    <w:rsid w:val="00D81B58"/>
    <w:rsid w:val="00D845D0"/>
    <w:rsid w:val="00D84CCA"/>
    <w:rsid w:val="00D90E17"/>
    <w:rsid w:val="00D920B7"/>
    <w:rsid w:val="00D92D4D"/>
    <w:rsid w:val="00D93F95"/>
    <w:rsid w:val="00D949B7"/>
    <w:rsid w:val="00D95092"/>
    <w:rsid w:val="00D967D6"/>
    <w:rsid w:val="00D97230"/>
    <w:rsid w:val="00DA2CA0"/>
    <w:rsid w:val="00DA3309"/>
    <w:rsid w:val="00DA43C0"/>
    <w:rsid w:val="00DA4E49"/>
    <w:rsid w:val="00DA51D1"/>
    <w:rsid w:val="00DB0962"/>
    <w:rsid w:val="00DB2694"/>
    <w:rsid w:val="00DB2A78"/>
    <w:rsid w:val="00DB503F"/>
    <w:rsid w:val="00DB54C4"/>
    <w:rsid w:val="00DB6034"/>
    <w:rsid w:val="00DB71C8"/>
    <w:rsid w:val="00DB7DBA"/>
    <w:rsid w:val="00DC030B"/>
    <w:rsid w:val="00DC23AA"/>
    <w:rsid w:val="00DC2859"/>
    <w:rsid w:val="00DC364A"/>
    <w:rsid w:val="00DC583B"/>
    <w:rsid w:val="00DC72D3"/>
    <w:rsid w:val="00DD4E22"/>
    <w:rsid w:val="00DD71D8"/>
    <w:rsid w:val="00DE0DE5"/>
    <w:rsid w:val="00DE12F3"/>
    <w:rsid w:val="00DE319E"/>
    <w:rsid w:val="00DE3248"/>
    <w:rsid w:val="00DE3E6F"/>
    <w:rsid w:val="00DE4CBD"/>
    <w:rsid w:val="00DE4FB3"/>
    <w:rsid w:val="00DF0088"/>
    <w:rsid w:val="00DF2652"/>
    <w:rsid w:val="00DF4C87"/>
    <w:rsid w:val="00DF6A4A"/>
    <w:rsid w:val="00DF707C"/>
    <w:rsid w:val="00E00010"/>
    <w:rsid w:val="00E031AE"/>
    <w:rsid w:val="00E04F91"/>
    <w:rsid w:val="00E051BB"/>
    <w:rsid w:val="00E07BED"/>
    <w:rsid w:val="00E11774"/>
    <w:rsid w:val="00E12C00"/>
    <w:rsid w:val="00E12E6C"/>
    <w:rsid w:val="00E1344B"/>
    <w:rsid w:val="00E169D5"/>
    <w:rsid w:val="00E21620"/>
    <w:rsid w:val="00E248D0"/>
    <w:rsid w:val="00E2711A"/>
    <w:rsid w:val="00E278D0"/>
    <w:rsid w:val="00E30B20"/>
    <w:rsid w:val="00E30B73"/>
    <w:rsid w:val="00E31874"/>
    <w:rsid w:val="00E33072"/>
    <w:rsid w:val="00E33152"/>
    <w:rsid w:val="00E345E0"/>
    <w:rsid w:val="00E35507"/>
    <w:rsid w:val="00E37108"/>
    <w:rsid w:val="00E433B1"/>
    <w:rsid w:val="00E43595"/>
    <w:rsid w:val="00E43D9E"/>
    <w:rsid w:val="00E55950"/>
    <w:rsid w:val="00E576D1"/>
    <w:rsid w:val="00E61DDE"/>
    <w:rsid w:val="00E6632E"/>
    <w:rsid w:val="00E66AD9"/>
    <w:rsid w:val="00E67066"/>
    <w:rsid w:val="00E67D95"/>
    <w:rsid w:val="00E71A55"/>
    <w:rsid w:val="00E73890"/>
    <w:rsid w:val="00E75A4F"/>
    <w:rsid w:val="00E777B6"/>
    <w:rsid w:val="00E82E75"/>
    <w:rsid w:val="00E83B76"/>
    <w:rsid w:val="00E90130"/>
    <w:rsid w:val="00E921E7"/>
    <w:rsid w:val="00E92297"/>
    <w:rsid w:val="00EA1060"/>
    <w:rsid w:val="00EA165D"/>
    <w:rsid w:val="00EA1858"/>
    <w:rsid w:val="00EA35FC"/>
    <w:rsid w:val="00EB0159"/>
    <w:rsid w:val="00EB0ACC"/>
    <w:rsid w:val="00EB2A26"/>
    <w:rsid w:val="00EB3E90"/>
    <w:rsid w:val="00EB4130"/>
    <w:rsid w:val="00EB420B"/>
    <w:rsid w:val="00EB6381"/>
    <w:rsid w:val="00EC0A06"/>
    <w:rsid w:val="00EC15F9"/>
    <w:rsid w:val="00EC3B24"/>
    <w:rsid w:val="00EC6E52"/>
    <w:rsid w:val="00ED0931"/>
    <w:rsid w:val="00ED1590"/>
    <w:rsid w:val="00ED3777"/>
    <w:rsid w:val="00ED79EE"/>
    <w:rsid w:val="00EE65F6"/>
    <w:rsid w:val="00EE7AF5"/>
    <w:rsid w:val="00EF43FB"/>
    <w:rsid w:val="00EF44EE"/>
    <w:rsid w:val="00EF5687"/>
    <w:rsid w:val="00F00373"/>
    <w:rsid w:val="00F06B74"/>
    <w:rsid w:val="00F135CC"/>
    <w:rsid w:val="00F15A65"/>
    <w:rsid w:val="00F1648F"/>
    <w:rsid w:val="00F16CBD"/>
    <w:rsid w:val="00F16EFE"/>
    <w:rsid w:val="00F1731C"/>
    <w:rsid w:val="00F2118E"/>
    <w:rsid w:val="00F23D3D"/>
    <w:rsid w:val="00F2521A"/>
    <w:rsid w:val="00F2610D"/>
    <w:rsid w:val="00F266BC"/>
    <w:rsid w:val="00F27BE0"/>
    <w:rsid w:val="00F33D55"/>
    <w:rsid w:val="00F347CA"/>
    <w:rsid w:val="00F3576E"/>
    <w:rsid w:val="00F35C21"/>
    <w:rsid w:val="00F35DDE"/>
    <w:rsid w:val="00F36FEE"/>
    <w:rsid w:val="00F3732E"/>
    <w:rsid w:val="00F42F87"/>
    <w:rsid w:val="00F43159"/>
    <w:rsid w:val="00F434E7"/>
    <w:rsid w:val="00F445C9"/>
    <w:rsid w:val="00F44FD9"/>
    <w:rsid w:val="00F47E1B"/>
    <w:rsid w:val="00F53D50"/>
    <w:rsid w:val="00F55121"/>
    <w:rsid w:val="00F66DE6"/>
    <w:rsid w:val="00F6744B"/>
    <w:rsid w:val="00F711CE"/>
    <w:rsid w:val="00F71589"/>
    <w:rsid w:val="00F71FA7"/>
    <w:rsid w:val="00F75164"/>
    <w:rsid w:val="00F76084"/>
    <w:rsid w:val="00F7754E"/>
    <w:rsid w:val="00F822E8"/>
    <w:rsid w:val="00F83157"/>
    <w:rsid w:val="00F83325"/>
    <w:rsid w:val="00F83A9F"/>
    <w:rsid w:val="00F841BD"/>
    <w:rsid w:val="00F853AC"/>
    <w:rsid w:val="00F85707"/>
    <w:rsid w:val="00F85A72"/>
    <w:rsid w:val="00F85EB3"/>
    <w:rsid w:val="00F966B4"/>
    <w:rsid w:val="00FA10B3"/>
    <w:rsid w:val="00FA2BEB"/>
    <w:rsid w:val="00FA45B6"/>
    <w:rsid w:val="00FA4A0A"/>
    <w:rsid w:val="00FA5657"/>
    <w:rsid w:val="00FA6722"/>
    <w:rsid w:val="00FB25FD"/>
    <w:rsid w:val="00FB3BD6"/>
    <w:rsid w:val="00FB7FDD"/>
    <w:rsid w:val="00FC1D5E"/>
    <w:rsid w:val="00FC2D93"/>
    <w:rsid w:val="00FC3182"/>
    <w:rsid w:val="00FC3F01"/>
    <w:rsid w:val="00FC44C9"/>
    <w:rsid w:val="00FC5075"/>
    <w:rsid w:val="00FC5145"/>
    <w:rsid w:val="00FC7CCB"/>
    <w:rsid w:val="00FD0547"/>
    <w:rsid w:val="00FD3182"/>
    <w:rsid w:val="00FD3738"/>
    <w:rsid w:val="00FD6743"/>
    <w:rsid w:val="00FD6C73"/>
    <w:rsid w:val="00FD7E1D"/>
    <w:rsid w:val="00FE147D"/>
    <w:rsid w:val="00FE34B5"/>
    <w:rsid w:val="00FE6FA5"/>
    <w:rsid w:val="00FF1169"/>
    <w:rsid w:val="00FF27CE"/>
    <w:rsid w:val="00FF3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D15CC3C"/>
  <w15:docId w15:val="{FFC826A2-937C-4EC8-A217-998C484DB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47F42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F1639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A0D85"/>
    <w:rPr>
      <w:sz w:val="24"/>
      <w:szCs w:val="24"/>
    </w:rPr>
  </w:style>
  <w:style w:type="character" w:customStyle="1" w:styleId="tab">
    <w:name w:val="tab"/>
    <w:basedOn w:val="DefaultParagraphFont"/>
    <w:rsid w:val="00E00010"/>
  </w:style>
  <w:style w:type="character" w:customStyle="1" w:styleId="apple-converted-space">
    <w:name w:val="apple-converted-space"/>
    <w:basedOn w:val="DefaultParagraphFont"/>
    <w:rsid w:val="003474C5"/>
  </w:style>
  <w:style w:type="paragraph" w:styleId="NormalWeb">
    <w:name w:val="Normal (Web)"/>
    <w:basedOn w:val="Normal"/>
    <w:rsid w:val="0045292E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0184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301848"/>
    <w:rPr>
      <w:rFonts w:ascii="Segoe UI" w:hAnsi="Segoe UI" w:cs="Segoe UI"/>
      <w:sz w:val="18"/>
      <w:szCs w:val="18"/>
    </w:rPr>
  </w:style>
  <w:style w:type="character" w:customStyle="1" w:styleId="im">
    <w:name w:val="im"/>
    <w:rsid w:val="009528B8"/>
  </w:style>
  <w:style w:type="character" w:styleId="Hyperlink">
    <w:name w:val="Hyperlink"/>
    <w:uiPriority w:val="99"/>
    <w:semiHidden/>
    <w:unhideWhenUsed/>
    <w:rsid w:val="009528B8"/>
    <w:rPr>
      <w:color w:val="0000FF"/>
      <w:u w:val="single"/>
    </w:rPr>
  </w:style>
  <w:style w:type="character" w:customStyle="1" w:styleId="aqj">
    <w:name w:val="aqj"/>
    <w:rsid w:val="00EE65F6"/>
  </w:style>
  <w:style w:type="character" w:customStyle="1" w:styleId="Heading2Char">
    <w:name w:val="Heading 2 Char"/>
    <w:link w:val="Heading2"/>
    <w:uiPriority w:val="9"/>
    <w:rsid w:val="00047F42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rsid w:val="00BF1639"/>
    <w:rPr>
      <w:rFonts w:ascii="Calibri Light" w:eastAsia="Times New Roman" w:hAnsi="Calibri Light" w:cs="Times New Roman"/>
      <w:b/>
      <w:bCs/>
      <w:sz w:val="26"/>
      <w:szCs w:val="26"/>
    </w:rPr>
  </w:style>
  <w:style w:type="character" w:styleId="Strong">
    <w:name w:val="Strong"/>
    <w:uiPriority w:val="22"/>
    <w:qFormat/>
    <w:rsid w:val="00160555"/>
    <w:rPr>
      <w:b/>
      <w:bCs/>
    </w:rPr>
  </w:style>
  <w:style w:type="character" w:customStyle="1" w:styleId="m-847882025901030944gmail-m3700143464926471573gmail-m1473923665186579237gmail-apple-converted-space">
    <w:name w:val="m_-847882025901030944gmail-m3700143464926471573gmail-m1473923665186579237gmail-apple-converted-space"/>
    <w:basedOn w:val="DefaultParagraphFont"/>
    <w:rsid w:val="00990903"/>
  </w:style>
  <w:style w:type="character" w:customStyle="1" w:styleId="gd">
    <w:name w:val="gd"/>
    <w:basedOn w:val="DefaultParagraphFont"/>
    <w:rsid w:val="004A6CCB"/>
  </w:style>
  <w:style w:type="character" w:customStyle="1" w:styleId="g3">
    <w:name w:val="g3"/>
    <w:basedOn w:val="DefaultParagraphFont"/>
    <w:rsid w:val="004A6C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06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60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83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525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229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1149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6351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89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409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231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22150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24078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23452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0383795">
                                                          <w:marLeft w:val="30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998208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80819908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934671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22359682">
                                                          <w:marLeft w:val="30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7028291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4505232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17291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46674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41102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643904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537268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464574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977211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052727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396893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684019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558418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787331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565310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602130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133435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07943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4953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48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561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366487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7988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5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63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7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74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53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33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977292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380240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20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602469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98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23871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180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909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062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4429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9910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8773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6104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1933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5640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0526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115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9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49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66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33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59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65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7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50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36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9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1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29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26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9551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90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14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614636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8555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31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41141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748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268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83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46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801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45084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832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529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897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2940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8336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8468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1822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6325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3095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24230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144172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558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489838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487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851607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657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7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68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754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762100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871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260353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483287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505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06282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075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940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7868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817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9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87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4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9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68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10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087276">
              <w:marLeft w:val="-1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643045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25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50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4152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7572337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911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254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00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33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389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37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573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147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280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94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980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339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640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292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16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135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74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12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77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367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29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087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105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88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43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93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02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39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561634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612382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789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671122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84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063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38493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81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838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84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9171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6659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0991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3247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6790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32138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6924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53174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93689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200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24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7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2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07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89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529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710966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755455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262227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73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068460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819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4708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22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615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258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891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26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60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23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59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80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16811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377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985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925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4082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7468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618620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71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202482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090128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26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71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4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2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1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0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85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59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87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00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20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22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95338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261876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76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200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844959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08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90459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865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980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8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1015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3586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8078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2917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390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0204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907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84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228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62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224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585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039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88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3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83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54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50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0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4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82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5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5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72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8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93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63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064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677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398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705359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037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859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792287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2392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12347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370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618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981434">
              <w:marLeft w:val="0"/>
              <w:marRight w:val="0"/>
              <w:marTop w:val="0"/>
              <w:marBottom w:val="0"/>
              <w:divBdr>
                <w:top w:val="single" w:sz="2" w:space="0" w:color="EFEFEF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569132">
                  <w:marLeft w:val="0"/>
                  <w:marRight w:val="0"/>
                  <w:marTop w:val="0"/>
                  <w:marBottom w:val="0"/>
                  <w:divBdr>
                    <w:top w:val="single" w:sz="6" w:space="0" w:color="D8D8D8"/>
                    <w:left w:val="none" w:sz="0" w:space="0" w:color="auto"/>
                    <w:bottom w:val="none" w:sz="0" w:space="0" w:color="D8D8D8"/>
                    <w:right w:val="none" w:sz="0" w:space="0" w:color="auto"/>
                  </w:divBdr>
                  <w:divsChild>
                    <w:div w:id="1563757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0743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0685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4332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23612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57930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71261111">
                                      <w:marLeft w:val="4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4986211">
                                          <w:marLeft w:val="0"/>
                                          <w:marRight w:val="225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5222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78467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19312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324548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32499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092354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32718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5153053">
                                              <w:marLeft w:val="7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55548616">
                                              <w:marLeft w:val="-1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00322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79955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673795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218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27465">
              <w:marLeft w:val="0"/>
              <w:marRight w:val="0"/>
              <w:marTop w:val="0"/>
              <w:marBottom w:val="0"/>
              <w:divBdr>
                <w:top w:val="single" w:sz="2" w:space="0" w:color="EFEFEF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271339">
                  <w:marLeft w:val="0"/>
                  <w:marRight w:val="0"/>
                  <w:marTop w:val="0"/>
                  <w:marBottom w:val="0"/>
                  <w:divBdr>
                    <w:top w:val="single" w:sz="6" w:space="0" w:color="D8D8D8"/>
                    <w:left w:val="none" w:sz="0" w:space="0" w:color="auto"/>
                    <w:bottom w:val="none" w:sz="0" w:space="0" w:color="D8D8D8"/>
                    <w:right w:val="none" w:sz="0" w:space="0" w:color="auto"/>
                  </w:divBdr>
                  <w:divsChild>
                    <w:div w:id="539318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1492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207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4849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86103">
                                      <w:marLeft w:val="4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66416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956095">
                                              <w:marLeft w:val="7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565335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12788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132329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29808936">
                                              <w:marLeft w:val="-1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22836032">
                                          <w:marLeft w:val="0"/>
                                          <w:marRight w:val="225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04237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0778972">
                                                  <w:marLeft w:val="0"/>
                                                  <w:marRight w:val="0"/>
                                                  <w:marTop w:val="3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2504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DDDDD"/>
                                                        <w:left w:val="single" w:sz="6" w:space="0" w:color="DDDDDD"/>
                                                        <w:bottom w:val="single" w:sz="6" w:space="0" w:color="DDDDDD"/>
                                                        <w:right w:val="single" w:sz="6" w:space="0" w:color="DDDDDD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582352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64672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80263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946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618822">
              <w:marLeft w:val="0"/>
              <w:marRight w:val="0"/>
              <w:marTop w:val="0"/>
              <w:marBottom w:val="0"/>
              <w:divBdr>
                <w:top w:val="single" w:sz="2" w:space="0" w:color="EFEFEF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069998">
                  <w:marLeft w:val="0"/>
                  <w:marRight w:val="0"/>
                  <w:marTop w:val="0"/>
                  <w:marBottom w:val="0"/>
                  <w:divBdr>
                    <w:top w:val="single" w:sz="6" w:space="0" w:color="D8D8D8"/>
                    <w:left w:val="none" w:sz="0" w:space="0" w:color="auto"/>
                    <w:bottom w:val="none" w:sz="0" w:space="0" w:color="D8D8D8"/>
                    <w:right w:val="none" w:sz="0" w:space="0" w:color="auto"/>
                  </w:divBdr>
                  <w:divsChild>
                    <w:div w:id="1418558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02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8564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0089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8808307">
                                      <w:marLeft w:val="4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810243">
                                          <w:marLeft w:val="0"/>
                                          <w:marRight w:val="225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33554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6236103">
                                                  <w:marLeft w:val="0"/>
                                                  <w:marRight w:val="0"/>
                                                  <w:marTop w:val="3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79535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DDDDD"/>
                                                        <w:left w:val="single" w:sz="6" w:space="0" w:color="DDDDDD"/>
                                                        <w:bottom w:val="single" w:sz="6" w:space="0" w:color="DDDDDD"/>
                                                        <w:right w:val="single" w:sz="6" w:space="0" w:color="DDDDDD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991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2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02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09764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87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896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55575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085799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190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592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624839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832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96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1530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035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289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984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691879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606893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1629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70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014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2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21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82418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975326">
              <w:marLeft w:val="-1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415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86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1154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651932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14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25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50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2986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0577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6500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784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2474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0537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694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6080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70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084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836046">
                      <w:blockQuote w:val="1"/>
                      <w:marLeft w:val="9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6" w:color="CCCCCC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298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583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7671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905521">
                                      <w:blockQuote w:val="1"/>
                                      <w:marLeft w:val="9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6" w:space="6" w:color="CCCCCC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98684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78126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69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8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range Red">
      <a:dk1>
        <a:sysClr val="windowText" lastClr="000000"/>
      </a:dk1>
      <a:lt1>
        <a:sysClr val="window" lastClr="FFFFFF"/>
      </a:lt1>
      <a:dk2>
        <a:srgbClr val="696464"/>
      </a:dk2>
      <a:lt2>
        <a:srgbClr val="E9E5DC"/>
      </a:lt2>
      <a:accent1>
        <a:srgbClr val="D34817"/>
      </a:accent1>
      <a:accent2>
        <a:srgbClr val="9B2D1F"/>
      </a:accent2>
      <a:accent3>
        <a:srgbClr val="A28E6A"/>
      </a:accent3>
      <a:accent4>
        <a:srgbClr val="956251"/>
      </a:accent4>
      <a:accent5>
        <a:srgbClr val="918485"/>
      </a:accent5>
      <a:accent6>
        <a:srgbClr val="855D5D"/>
      </a:accent6>
      <a:hlink>
        <a:srgbClr val="CC9900"/>
      </a:hlink>
      <a:folHlink>
        <a:srgbClr val="96A9A9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02631C-9173-4D36-B0E9-5759DC7EEB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Orangeville Fire</Company>
  <LinksUpToDate>false</LinksUpToDate>
  <CharactersWithSpaces>1121</CharactersWithSpaces>
  <SharedDoc>false</SharedDoc>
  <HLinks>
    <vt:vector size="30" baseType="variant">
      <vt:variant>
        <vt:i4>1638444</vt:i4>
      </vt:variant>
      <vt:variant>
        <vt:i4>12</vt:i4>
      </vt:variant>
      <vt:variant>
        <vt:i4>0</vt:i4>
      </vt:variant>
      <vt:variant>
        <vt:i4>5</vt:i4>
      </vt:variant>
      <vt:variant>
        <vt:lpwstr>mailto:ribblelinda@gmail.com</vt:lpwstr>
      </vt:variant>
      <vt:variant>
        <vt:lpwstr/>
      </vt:variant>
      <vt:variant>
        <vt:i4>1638444</vt:i4>
      </vt:variant>
      <vt:variant>
        <vt:i4>9</vt:i4>
      </vt:variant>
      <vt:variant>
        <vt:i4>0</vt:i4>
      </vt:variant>
      <vt:variant>
        <vt:i4>5</vt:i4>
      </vt:variant>
      <vt:variant>
        <vt:lpwstr>mailto:ribblelinda@gmail.com</vt:lpwstr>
      </vt:variant>
      <vt:variant>
        <vt:lpwstr/>
      </vt:variant>
      <vt:variant>
        <vt:i4>5963873</vt:i4>
      </vt:variant>
      <vt:variant>
        <vt:i4>6</vt:i4>
      </vt:variant>
      <vt:variant>
        <vt:i4>0</vt:i4>
      </vt:variant>
      <vt:variant>
        <vt:i4>5</vt:i4>
      </vt:variant>
      <vt:variant>
        <vt:lpwstr>mailto:bl@barrycrc.org</vt:lpwstr>
      </vt:variant>
      <vt:variant>
        <vt:lpwstr/>
      </vt:variant>
      <vt:variant>
        <vt:i4>7143424</vt:i4>
      </vt:variant>
      <vt:variant>
        <vt:i4>3</vt:i4>
      </vt:variant>
      <vt:variant>
        <vt:i4>0</vt:i4>
      </vt:variant>
      <vt:variant>
        <vt:i4>5</vt:i4>
      </vt:variant>
      <vt:variant>
        <vt:lpwstr>mailto:phillipjoseph.mi@gmail.com</vt:lpwstr>
      </vt:variant>
      <vt:variant>
        <vt:lpwstr/>
      </vt:variant>
      <vt:variant>
        <vt:i4>4456539</vt:i4>
      </vt:variant>
      <vt:variant>
        <vt:i4>0</vt:i4>
      </vt:variant>
      <vt:variant>
        <vt:i4>0</vt:i4>
      </vt:variant>
      <vt:variant>
        <vt:i4>5</vt:i4>
      </vt:variant>
      <vt:variant>
        <vt:lpwstr>https://www.votephillipjoseph.com/post/dc-rally-in-photos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creator>HP Authorized Customer</dc:creator>
  <cp:lastModifiedBy>Vivian Conner</cp:lastModifiedBy>
  <cp:revision>3</cp:revision>
  <cp:lastPrinted>2026-07-27T16:45:00Z</cp:lastPrinted>
  <dcterms:created xsi:type="dcterms:W3CDTF">2026-07-27T16:48:00Z</dcterms:created>
  <dcterms:modified xsi:type="dcterms:W3CDTF">2026-07-31T18:48:00Z</dcterms:modified>
</cp:coreProperties>
</file>